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99BB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1A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1A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1715584" w:rsidR="00CF4FE4" w:rsidRPr="00E81FBF" w:rsidRDefault="00B31A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4ACC41" w:rsidR="008C5FA8" w:rsidRPr="007277FF" w:rsidRDefault="00B31A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0447CB" w:rsidR="004738BE" w:rsidRPr="00AF5E71" w:rsidRDefault="00B3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38B18" w:rsidR="004738BE" w:rsidRPr="00AF5E71" w:rsidRDefault="00B3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F2161A" w:rsidR="004738BE" w:rsidRPr="00AF5E71" w:rsidRDefault="00B3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6A845D" w:rsidR="004738BE" w:rsidRPr="00AF5E71" w:rsidRDefault="00B3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3073F9" w:rsidR="004738BE" w:rsidRPr="00AF5E71" w:rsidRDefault="00B3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9789DA" w:rsidR="004738BE" w:rsidRPr="00AF5E71" w:rsidRDefault="00B3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3BF821" w:rsidR="004738BE" w:rsidRPr="00AF5E71" w:rsidRDefault="00B31A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9DA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4FD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EB2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F43703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CC79F2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9D87EF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36FCCD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26C16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73C62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BE91C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93EE2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BC642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C3132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A8843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FBA04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82C89" w:rsidR="009A6C64" w:rsidRPr="00B31A0E" w:rsidRDefault="00B31A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A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DC4B7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2B717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7E248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B1A08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58E15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C293D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CCA3A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9A7E9" w:rsidR="009A6C64" w:rsidRPr="00B31A0E" w:rsidRDefault="00B31A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A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E3724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4EFD1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76B7F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8A703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D205F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C26F0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543E1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A9824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AE7F6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9E067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29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06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6C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65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F3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8F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27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93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6E88B6" w:rsidR="004738BE" w:rsidRPr="007277FF" w:rsidRDefault="00B31A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6481BA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530B00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D25482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CF39B6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322AD4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417AC7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D36F1D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AA2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E66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91D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D4E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FD6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CAA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0CA390" w:rsidR="009A6C64" w:rsidRPr="00B31A0E" w:rsidRDefault="00B31A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A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0F676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7C6EC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AF973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EB7E4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27EF4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52FD7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186D0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F3681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9D031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03AA4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08B65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5B6B2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9936E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BADA0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58C7C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A7C34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7D229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FECE6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C1A1C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F006A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3D9B3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2C499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AD7AE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CA42D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8FAEA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E1CD1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93CC4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1A5C9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E5AD3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F2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B8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C0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9A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BC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8A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A4354D" w:rsidR="004738BE" w:rsidRPr="007277FF" w:rsidRDefault="00B31A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4525AF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133C4B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58839B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22ED4D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6E9055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5B303B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F5DC83" w:rsidR="00F86802" w:rsidRPr="00BE097D" w:rsidRDefault="00B31A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BD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5564E0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7C52A7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54197D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CB4F32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091807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58428B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2DD1A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BC729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83F9C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1B18B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5139F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2CDD4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4B9D4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F71D9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F2B75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F8620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5EAEE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10997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BA106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E4866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71CB8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456D8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DEE1D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A8B58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53071" w:rsidR="009A6C64" w:rsidRPr="00B31A0E" w:rsidRDefault="00B31A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A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C740E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EC6C7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FA84A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A1F73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292F3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858CE" w:rsidR="009A6C64" w:rsidRPr="00140906" w:rsidRDefault="00B31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3B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40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78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25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D9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7E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85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95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ED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FF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1A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8D81C" w:rsidR="00884AB4" w:rsidRDefault="00B31A0E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77E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D9989" w:rsidR="00884AB4" w:rsidRDefault="00B31A0E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BC1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8C9B3" w:rsidR="00884AB4" w:rsidRDefault="00B31A0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CA2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31870" w:rsidR="00884AB4" w:rsidRDefault="00B31A0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358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2D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166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4E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D68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A46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E57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DE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51A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38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601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1A0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