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9407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1A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1A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A3DE57" w:rsidR="00CF4FE4" w:rsidRPr="00E81FBF" w:rsidRDefault="00061A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0D585B" w:rsidR="008C5FA8" w:rsidRPr="007277FF" w:rsidRDefault="00061A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9B3F70" w:rsidR="004738BE" w:rsidRPr="00AF5E71" w:rsidRDefault="0006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3E59A5" w:rsidR="004738BE" w:rsidRPr="00AF5E71" w:rsidRDefault="0006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EFED10" w:rsidR="004738BE" w:rsidRPr="00AF5E71" w:rsidRDefault="0006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B748C0" w:rsidR="004738BE" w:rsidRPr="00AF5E71" w:rsidRDefault="0006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B6D998" w:rsidR="004738BE" w:rsidRPr="00AF5E71" w:rsidRDefault="0006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A9C440" w:rsidR="004738BE" w:rsidRPr="00AF5E71" w:rsidRDefault="0006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C937BA" w:rsidR="004738BE" w:rsidRPr="00AF5E71" w:rsidRDefault="0006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D95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2C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B25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854F55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BF372C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78D49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0F240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9DFD8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DE29B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1EED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6830C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56E68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EEB96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8AC5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462A9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6F50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F13EC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D12E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C0B2A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3699C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02E4C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63FD0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C575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02964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C8E8B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09153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C6419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863DA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73E3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88681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E5078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A2575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FCBE1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C271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5A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30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71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57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94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F2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19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C5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E16843" w:rsidR="004738BE" w:rsidRPr="007277FF" w:rsidRDefault="00061A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D9B7E6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DE8039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808F0C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142739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CB0B3E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41066B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3D259A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1D9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0B7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011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5BF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68C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5F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AE5BF4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3D8F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5B8D3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06016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F7F82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B7589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6529C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9E100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651C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853E6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18D74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F5E09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F0D26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6A94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AFB9D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FF3A5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160EA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22C7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AC855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B0B82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73D1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12184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77E2D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AE7B5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CF066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7E8BA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B884D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2DC7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F326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28712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4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FD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79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26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52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A3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3EF212" w:rsidR="004738BE" w:rsidRPr="007277FF" w:rsidRDefault="00061A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81685C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A6E3E5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F90E3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E9A7D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CBC428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10D3F5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8DAA2" w:rsidR="00F86802" w:rsidRPr="00BE097D" w:rsidRDefault="0006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CD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E51A19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E41F0E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51A82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386FB9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DF69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C58C9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66D67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DF510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022B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948B9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FF8DB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A228C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01E6A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BE910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1521A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B6F66" w:rsidR="009A6C64" w:rsidRPr="00061A6B" w:rsidRDefault="00061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6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5C060" w:rsidR="009A6C64" w:rsidRPr="00061A6B" w:rsidRDefault="00061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6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62B04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11B6C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067F3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BC15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B6AA1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96D21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602A7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754B0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8A727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5A81B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5D582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68D8D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53A86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48F3F" w:rsidR="009A6C64" w:rsidRPr="00140906" w:rsidRDefault="0006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85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62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CD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EA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EE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F6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FA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00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96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1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1A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89756" w:rsidR="00884AB4" w:rsidRDefault="00061A6B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717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04CC0" w:rsidR="00884AB4" w:rsidRDefault="00061A6B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495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A2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EE6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14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A3E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14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85D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7B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7EE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BD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8F8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CA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341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D6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BA5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A6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