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962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6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60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87D53DE" w:rsidR="00CF4FE4" w:rsidRPr="00E81FBF" w:rsidRDefault="005760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9F08EE" w:rsidR="008C5FA8" w:rsidRPr="007277FF" w:rsidRDefault="005760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8DF503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8F45BF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0579FC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650198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BC6A10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B02698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D76D9E" w:rsidR="004738BE" w:rsidRPr="00AF5E71" w:rsidRDefault="005760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3FE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7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1F4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DD2F2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E685FF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B930F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9F76FB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C146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B11E2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398B1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1FAA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481A6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C32F1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69F6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D829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06D41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BE42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C6F7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2C291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B8B5B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1FB06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8C8E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E137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1BE2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1DA7B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8A864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A934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00AD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9170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D88BB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64C6D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C49B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988F3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ECCC2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2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E3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3C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6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24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2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8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AA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70261" w:rsidR="004738BE" w:rsidRPr="007277FF" w:rsidRDefault="005760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8CCD30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60603C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8A04E4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0561B6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2FD9E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585E06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FA4D3D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C0A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5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AFA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549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50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ED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A9B24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1071B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AA862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C129F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3675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B572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8595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DFA68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1224F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80BE9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DBC1D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14D6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193C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0BDA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A946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272E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86486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FCA7C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4F429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E4B39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61B5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82806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E16D4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9820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A589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CA83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98686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F6C1B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BF65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BA3EA" w:rsidR="009A6C64" w:rsidRPr="005760B3" w:rsidRDefault="0057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0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7D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D0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A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A0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66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AD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28046" w:rsidR="004738BE" w:rsidRPr="007277FF" w:rsidRDefault="005760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B96B88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C99C2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2C7DE5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FBF9CC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3D6EE2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B03CB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98D018" w:rsidR="00F86802" w:rsidRPr="00BE097D" w:rsidRDefault="005760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21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CA306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6214E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156114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80463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17C14D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08EC4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14200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0DC66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518C9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6E02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3C61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AF34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AC26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0EEE1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31FB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2E231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4AA75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FCC12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5E053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F514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6ED6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73E7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AE8BA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16A4C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E8B89" w:rsidR="009A6C64" w:rsidRPr="005760B3" w:rsidRDefault="0057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0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68D49" w:rsidR="009A6C64" w:rsidRPr="005760B3" w:rsidRDefault="00576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0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F1A84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55632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CACDE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71BA7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6BF99" w:rsidR="009A6C64" w:rsidRPr="00140906" w:rsidRDefault="00576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13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86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1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6E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4A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4A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AD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4E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21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7A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60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BBF54" w:rsidR="00884AB4" w:rsidRDefault="005760B3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F56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9B49A" w:rsidR="00884AB4" w:rsidRDefault="005760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B05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591E9" w:rsidR="00884AB4" w:rsidRDefault="005760B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BD5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80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8E3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B3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8A2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B3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ECA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DB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2C0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A3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C93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0A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C0B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60B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