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867C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3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35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3AD5A5" w:rsidR="00CF4FE4" w:rsidRPr="00E81FBF" w:rsidRDefault="00FB35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4A5C93" w:rsidR="008C5FA8" w:rsidRPr="007277FF" w:rsidRDefault="00FB35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276896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6F3387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AB9AB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A290E5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0D6A2A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2FC53D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0AC00" w:rsidR="004738BE" w:rsidRPr="00AF5E71" w:rsidRDefault="00FB35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9E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85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2DF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8C4B0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8D65E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A1D2D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A70E7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F0AC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ED31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BF94A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117E0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E8EBA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8B7E9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45A4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73F1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056C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A306B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0B75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5CBA9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FE8C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2AF1C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2C38D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383C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B088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E3BF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6E243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493C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4822A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D1E3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95309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28E6B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4579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B0872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B7EB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93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0B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B94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A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A4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D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32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1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998B4" w:rsidR="004738BE" w:rsidRPr="007277FF" w:rsidRDefault="00FB35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E55F8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F476C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A9F9C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2A3A3E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573CA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052B2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E8AC98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692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B6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68C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9A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49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35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6707F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C4FD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5C81B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950CD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BCF12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48D3A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B2AA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7F49B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042A5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7AB4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B8639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FB3C2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D2A95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849CD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EE96B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24E5C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2923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D8BB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A332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7DBA9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242C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E8B2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8D4FE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2C9B3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90D8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9755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418B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42EC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712B0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2123D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2B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5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8A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CB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40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9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0BA3F7" w:rsidR="004738BE" w:rsidRPr="007277FF" w:rsidRDefault="00FB35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0C647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52AD89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CFEEB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D53647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D9D5BE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BD92C9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E67DF6" w:rsidR="00F86802" w:rsidRPr="00BE097D" w:rsidRDefault="00FB35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6D7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A944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1E997A" w:rsidR="009A6C64" w:rsidRPr="00FB35B3" w:rsidRDefault="00FB35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5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6081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5A2EF6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85C22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45FB8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E37B3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0B5F1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284C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8654C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5E5DA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365E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7A46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2D60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F343C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ED5E3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3E595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DA06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016A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A7BCF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F9A8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5C193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DB735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E440D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81374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994F5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72D5C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28C47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82A38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9131E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74170" w:rsidR="009A6C64" w:rsidRPr="00140906" w:rsidRDefault="00FB35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6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3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8A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6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91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B2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6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3E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D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2D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35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EFB64" w:rsidR="00884AB4" w:rsidRDefault="00FB35B3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0D2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FE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C63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F5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B1D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8F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7C1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34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7D5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62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7DC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75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17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6C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8E9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4B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573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35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