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060D0" w:rsidR="00E4321B" w:rsidRPr="00E4321B" w:rsidRDefault="00F837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492BAE" w:rsidR="00DF4FD8" w:rsidRPr="00DF4FD8" w:rsidRDefault="00F837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0E3AD6" w:rsidR="00DF4FD8" w:rsidRPr="0075070E" w:rsidRDefault="00F837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F05375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AF2C1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38011F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8E6A5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254CCD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BEAFA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F8343" w:rsidR="00DF4FD8" w:rsidRPr="00DF4FD8" w:rsidRDefault="00F837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DA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93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5E4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B3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3504B8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0A41F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AC01C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6CF473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AF845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8CFC01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92E7A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D3217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1863F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C8339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FCE1A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A4672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D95E2F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077106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DCE0F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40A16B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88F4EA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11833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2B69D5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460526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EF37EF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D7B48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FEEDD6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520FF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B89EB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0A7BE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0B48AD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7C94E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B22027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404295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FB5EA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6A5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6B6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154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52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132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A82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F8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B39894" w:rsidR="00B87141" w:rsidRPr="0075070E" w:rsidRDefault="00F837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9F2707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C492DC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DFBDF5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CFC966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30242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7DC71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8518A8" w:rsidR="00B87141" w:rsidRPr="00DF4FD8" w:rsidRDefault="00F837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CE4E6" w:rsidR="00DF0BAE" w:rsidRPr="00F8372F" w:rsidRDefault="00F837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7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B34F7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003DA9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B24CC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E1EDF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A64A15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89ECC8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AD12D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C867C4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167675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9828D0" w:rsidR="00DF0BAE" w:rsidRPr="00F8372F" w:rsidRDefault="00F837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7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495483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394DDD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325AED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924FC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D86ACE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42DA05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4D287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80750D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7D0E40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F163AA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535486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D38A6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BA4F75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E52D9E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3DD973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AE7F31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FC71FE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2E52EE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606D4D" w:rsidR="00DF0BAE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4E1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85F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F19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2A6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F12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C52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3A3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879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19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BD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2A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755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36604" w:rsidR="00857029" w:rsidRPr="0075070E" w:rsidRDefault="00F837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D5B9B6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E83F39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BC4BDA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53E102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85AB62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750991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54C528" w:rsidR="00857029" w:rsidRPr="00DF4FD8" w:rsidRDefault="00F837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C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4B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B0263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42BEF5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FA962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3A83F5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8A0E6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65149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0F86E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E87496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050650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BE019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4E1D1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DF8091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D4E6EF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2E3394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3911F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C7B584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CDD74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22FD66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986329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1C3D0B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B046C3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3F1B42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855BCA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92F77A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E1D4F7" w:rsidR="00DF4FD8" w:rsidRPr="00F8372F" w:rsidRDefault="00F837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7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9FE69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347554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D0B2FC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56C17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FF0595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E3102E" w:rsidR="00DF4FD8" w:rsidRPr="004020EB" w:rsidRDefault="00F837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6F08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23A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E9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3C5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0E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37A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582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F8C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D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F087AC" w:rsidR="00C54E9D" w:rsidRDefault="00F8372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A113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E6440" w:rsidR="00C54E9D" w:rsidRDefault="00F8372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F3E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466234" w:rsidR="00C54E9D" w:rsidRDefault="00F837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853D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D1C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E8B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2C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9B80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51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C19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7E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A3E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AB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E247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64F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4CD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