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40EF4B" w:rsidR="00E4321B" w:rsidRPr="00E4321B" w:rsidRDefault="007F26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6D44EA" w:rsidR="00DF4FD8" w:rsidRPr="00DF4FD8" w:rsidRDefault="007F26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2C3A3" w:rsidR="00DF4FD8" w:rsidRPr="0075070E" w:rsidRDefault="007F26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62BF9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B5E1D5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35D20D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050C93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7B6A8E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06DAB1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77E5ED" w:rsidR="00DF4FD8" w:rsidRPr="00DF4FD8" w:rsidRDefault="007F26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6C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41A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EA0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2B7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810D5E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4A6D9A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FC7303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92A152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3EF216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9DD909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6CB6DA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BD8E8C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1C7133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2C2C9A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03BC06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797A96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5A31D3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381C72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4D5F43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4FA851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4DF1AD3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7E81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28EE71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E62C68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937145C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60F066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16D70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41A00D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33156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A547A1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EE0388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5AA618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AAD52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CFF6B0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74AB90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A8A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922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811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2B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704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78A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A8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0D8E52" w:rsidR="00B87141" w:rsidRPr="0075070E" w:rsidRDefault="007F26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9D758F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B89017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895ECF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C93BE2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A4CF7A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FEEBBF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70EF9" w:rsidR="00B87141" w:rsidRPr="00DF4FD8" w:rsidRDefault="007F26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271075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DFC10A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1BC41F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C946F8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221F67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A08A455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64CDC6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DE3178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C99FE6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9E45DE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245692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966222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297C92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56CA2D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476439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D40B2E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815DE5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8BE293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6F26DF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A44886B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06E72B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75FE5A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026A19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362728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9EBB5F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E23F7F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E05628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60FBE6A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9D96CF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04E4F3E" w:rsidR="00DF0BAE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42B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CC4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D8E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4A7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3F5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4F1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C7D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B61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81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BF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AB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D72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E5A15C" w:rsidR="00857029" w:rsidRPr="0075070E" w:rsidRDefault="007F26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8A9FD9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5ED468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52B487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576C7D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F6221E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B474F0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2DA6F2" w:rsidR="00857029" w:rsidRPr="00DF4FD8" w:rsidRDefault="007F26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11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693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4A720B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E8DF70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4C38B1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EDD28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47CA0D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82EB5B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F53066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16B58C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AFF01D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21493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6F637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268981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F0113C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CC5599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FD1687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9876DE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CFAC6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0A49A48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0C7C3F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65E5EF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D7CBD5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06A876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B65321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819FB9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3928E4" w:rsidR="00DF4FD8" w:rsidRPr="007F264B" w:rsidRDefault="007F2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B9C470" w:rsidR="00DF4FD8" w:rsidRPr="007F264B" w:rsidRDefault="007F2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35AA99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2E89BB" w:rsidR="00DF4FD8" w:rsidRPr="007F264B" w:rsidRDefault="007F26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6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10F8C7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F5BB83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33F1C7" w:rsidR="00DF4FD8" w:rsidRPr="004020EB" w:rsidRDefault="007F26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CF2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F8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65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514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E5A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D98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128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1DB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337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DBC405" w:rsidR="00C54E9D" w:rsidRDefault="007F26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C6E5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A62E17" w:rsidR="00C54E9D" w:rsidRDefault="007F264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67EF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3828B" w:rsidR="00C54E9D" w:rsidRDefault="007F264B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5087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B10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6C97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5B2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F5E4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4AB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50C5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E7F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3D9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5F6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312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013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4D53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64B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