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5EE755" w:rsidR="00E4321B" w:rsidRPr="00E4321B" w:rsidRDefault="009C31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4B80A0" w:rsidR="00DF4FD8" w:rsidRPr="00DF4FD8" w:rsidRDefault="009C31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07ACB6" w:rsidR="00DF4FD8" w:rsidRPr="0075070E" w:rsidRDefault="009C31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4A4A5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C038A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F3634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0C4D06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88666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4707BD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70BE9" w:rsidR="00DF4FD8" w:rsidRPr="00DF4FD8" w:rsidRDefault="009C3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CC8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9CF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BD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1C0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CC419F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CE6BF2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42B38D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91CF0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7B81C9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CCCD40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09B52A2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85E0A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B638A6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0200DE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B289E6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B8BA71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F6891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3C3633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A42577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BFFFF2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1E42A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77D9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F68737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66595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4FAA5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A1D7BF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FD3A53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BF843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0ADDB7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D114C7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13D63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BB2BFD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0FAAA3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5311CF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EE6A00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65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F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0AD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8AC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64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3B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591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5EB47" w:rsidR="00B87141" w:rsidRPr="0075070E" w:rsidRDefault="009C31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7BE91A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792CCD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860AA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AAC74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F34A32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2A3D09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A6C5D" w:rsidR="00B87141" w:rsidRPr="00DF4FD8" w:rsidRDefault="009C3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EF8A7" w:rsidR="00DF0BAE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C963AC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BBCF01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33394B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FB398F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768B09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80E4BB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672242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E1267C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E1BE30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7DDC66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17AF39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316B8B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0ABB0D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46D784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5FBF46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7D914C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75A5E7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33FAD7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61BE31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750F61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E3CA14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2C33BA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1B0BF3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838668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44CD03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9159CF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235562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115D83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01A978" w:rsidR="00DF0BAE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CF1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AF0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1E5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109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96E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8B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C92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720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41B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C2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ED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C8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62AE7A" w:rsidR="00857029" w:rsidRPr="0075070E" w:rsidRDefault="009C31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563E7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6382CC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9ABD0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5542FF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B435A8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4B037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1DFF25" w:rsidR="00857029" w:rsidRPr="00DF4FD8" w:rsidRDefault="009C3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74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B8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B7F6C3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A55AD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74F5A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C2086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980B4A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7855A8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76C12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5C5774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F32628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93BA6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053E0A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DFEB22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48EEA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4C9803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F99A8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9D01D1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2A7DE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BBCF8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2D511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3897C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F455D6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D6C076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5A7AAE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E142DE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74205C5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25CAD0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4CD25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63A66A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BA3DFE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8C05D4" w:rsidR="00DF4FD8" w:rsidRPr="004020EB" w:rsidRDefault="009C3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CBD503" w:rsidR="00DF4FD8" w:rsidRPr="009C31EC" w:rsidRDefault="009C3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B508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D82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C43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D32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422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FE5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56A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14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0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39D2B5" w:rsidR="00C54E9D" w:rsidRDefault="009C31EC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FF52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2BAE3" w:rsidR="00C54E9D" w:rsidRDefault="009C31E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1173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4EAE78" w:rsidR="00C54E9D" w:rsidRDefault="009C31E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9667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3B95F3" w:rsidR="00C54E9D" w:rsidRDefault="009C31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058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400C7" w:rsidR="00C54E9D" w:rsidRDefault="009C31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1A1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7C91D" w:rsidR="00C54E9D" w:rsidRDefault="009C31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829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8F29F" w:rsidR="00C54E9D" w:rsidRDefault="009C31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B08C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5B0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0F91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AD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C9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1E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