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D32BCC" w:rsidR="00E4321B" w:rsidRPr="00E4321B" w:rsidRDefault="004677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107CA3" w:rsidR="00DF4FD8" w:rsidRPr="00DF4FD8" w:rsidRDefault="004677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280E4" w:rsidR="00DF4FD8" w:rsidRPr="0075070E" w:rsidRDefault="004677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4DC586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E9578C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FB823E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822E4F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F5381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019333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29B8A9" w:rsidR="00DF4FD8" w:rsidRPr="00DF4FD8" w:rsidRDefault="00467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EBF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FC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0AD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7F5A65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CBA92C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8659C1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32A05C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62B24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CC6BE9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0880A3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44B647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33CE0F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CC796A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4F69A0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C8BED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CD2093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CB27C0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FA288F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0C6D3C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A9E365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639477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52D3E5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B278FF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0BD341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918D1A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1F5148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BAEA6B8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D6807C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70FC4E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E014B0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3225DA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7B63A4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76EA16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A9EE73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2D6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08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4E0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63A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511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191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3B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0FD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D55BA7" w:rsidR="00B87141" w:rsidRPr="0075070E" w:rsidRDefault="004677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CFDF5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FE2759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F1B4D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181CCE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A988E3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F07C42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BEB43" w:rsidR="00B87141" w:rsidRPr="00DF4FD8" w:rsidRDefault="00467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10E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488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12D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F2C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B07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80F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7792B5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F13D08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F6EF29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4102B5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CD0CBF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83ADBA7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57F0C4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80A0DD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43C69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497912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796AC6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CDE16A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3901EF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F90622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13AB8B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473D7E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A23808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9C66BD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ED58B3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B2180B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0279F1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D4DBF6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A781BC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19485A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055021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5E521F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D8FEE9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0DB290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F64C1C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F38E3F" w:rsidR="00DF0BAE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A4C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93E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2C4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378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896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D27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20BC7E" w:rsidR="00857029" w:rsidRPr="0075070E" w:rsidRDefault="004677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5B2500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FD396F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42E7A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87B4DA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43BF45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874EE1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5B334" w:rsidR="00857029" w:rsidRPr="00DF4FD8" w:rsidRDefault="00467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5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13EAD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23B9C9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F9B39D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62440C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BD8CC02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E922CD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90E3D2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7391E6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B1311D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B80C42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1D03AB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FEB129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942F85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A92B5C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065052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FEA7E7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C36ACE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FFD9E4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405C77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280FCB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109624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527A59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0CABE0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4CC5C8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A4EAD9" w:rsidR="00DF4FD8" w:rsidRPr="0046774A" w:rsidRDefault="00467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9599D5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D54781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5F1BB0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EA4EA4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9B4D26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9767C3" w:rsidR="00DF4FD8" w:rsidRPr="004020EB" w:rsidRDefault="00467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4747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9EF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84F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CD5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7D2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21B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35B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060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92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9C4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58E2C8" w:rsidR="00C54E9D" w:rsidRDefault="004677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DAD7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9DC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C34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2B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BAC1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F73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9DF7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37C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2C1B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447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4F4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EB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B532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FD92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3ED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D7D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DA77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74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