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7AAE6C" w:rsidR="00E4321B" w:rsidRPr="00E4321B" w:rsidRDefault="00877C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AA5368" w:rsidR="00DF4FD8" w:rsidRPr="00DF4FD8" w:rsidRDefault="00877C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AF218E" w:rsidR="00DF4FD8" w:rsidRPr="0075070E" w:rsidRDefault="00877C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ED569A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ECF55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3C1CD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ACA17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0CB8BF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0853BE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57CCDA" w:rsidR="00DF4FD8" w:rsidRPr="00DF4FD8" w:rsidRDefault="00877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9D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13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0AE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C40276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CD109E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1A54A7" w:rsidR="00DF4FD8" w:rsidRPr="00877C25" w:rsidRDefault="00877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A06F99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124F9E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2692B3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83B5C2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5FB757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3209DE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FFE49A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6A9047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FFC878" w:rsidR="00DF4FD8" w:rsidRPr="00877C25" w:rsidRDefault="00877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D8A2EF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A76097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EED119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7A443B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F9710C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EADB68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CE6E05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E028A7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9C3814" w:rsidR="00DF4FD8" w:rsidRPr="00877C25" w:rsidRDefault="00877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6516CD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65230F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A5B4BC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71E536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B8699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14352D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B8387F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F208EE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B97DB9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C0C793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B52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4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D94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A16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4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54A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913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DC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C075E1" w:rsidR="00B87141" w:rsidRPr="0075070E" w:rsidRDefault="00877C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7C7AE4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232FA8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77DF34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A7950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FFFD23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7E810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324062" w:rsidR="00B87141" w:rsidRPr="00DF4FD8" w:rsidRDefault="00877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6E9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B0F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8A4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CA3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A2B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6D2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97C597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F054D0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6FEB62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B1BAD9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DB1D0C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D00BF9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77E999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91D43E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4DB74C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2027B8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85A81C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82E96A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FE9EFF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F1B195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93E834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8BBB08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2379C8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631A59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5EA536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952035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99CCE7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0B893A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D4D10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23C483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44AF0C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B55080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9A5949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27A60F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44E9BE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9CB16" w:rsidR="00DF0BAE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70E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974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152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EC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1DC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F49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729C0F" w:rsidR="00857029" w:rsidRPr="0075070E" w:rsidRDefault="00877C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1D7ACD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7B0EC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84CE4D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6C01E1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4B0A6F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E8C00D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C6DE9C" w:rsidR="00857029" w:rsidRPr="00DF4FD8" w:rsidRDefault="00877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0FB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E43654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0CD352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73503B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4C14F9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EBB1E5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3CB45F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82E73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64DDA0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643435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BEB92E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6E3C06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A86410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EBAA22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71F71D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EF2745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A69A7F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949330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193786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E4A945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1A4822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A4D29C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F422CF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206EF9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8B2B37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449888" w:rsidR="00DF4FD8" w:rsidRPr="00877C25" w:rsidRDefault="00877C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C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C79AB6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AD278B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872554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C63F4B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EEE974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5257D7" w:rsidR="00DF4FD8" w:rsidRPr="004020EB" w:rsidRDefault="00877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009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90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FAE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93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9A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E32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77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6B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C8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85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1CAF7E" w:rsidR="00C54E9D" w:rsidRDefault="00877C25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3D1E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CBDF6" w:rsidR="00C54E9D" w:rsidRDefault="00877C25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C39E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799EFD" w:rsidR="00C54E9D" w:rsidRDefault="00877C25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CE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CAF62" w:rsidR="00C54E9D" w:rsidRDefault="00877C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B7A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D31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B60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15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CB9A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398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FE06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0A4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4F5B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791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F6B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C2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