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B2E68C" w:rsidR="00E4321B" w:rsidRPr="00E4321B" w:rsidRDefault="000826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C53F91" w:rsidR="00DF4FD8" w:rsidRPr="00DF4FD8" w:rsidRDefault="000826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F3918" w:rsidR="00DF4FD8" w:rsidRPr="0075070E" w:rsidRDefault="000826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39321D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0C5E5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BCF409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E8EBD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678F7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DFEAD6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C4D8A" w:rsidR="00DF4FD8" w:rsidRPr="00DF4FD8" w:rsidRDefault="000826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C31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23D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4B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5060D5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3ECAC3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E4FFC3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8A2FA7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586A7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5E5817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D12733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1D977C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68ABE4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0EC875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75D8B4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D74EF8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AD64EB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8A4B7D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36BAB0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3418D70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784E10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7994D0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196F5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D54A7C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7F753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793299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76C7E7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D559F4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823DCB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389B9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3ACADA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43C30F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35846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809CAE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BB6E17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B5E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66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75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51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6A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3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0F0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030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E5800" w:rsidR="00B87141" w:rsidRPr="0075070E" w:rsidRDefault="000826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11DDA4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9D00F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7E8591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EC4A85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DE0C57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66100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AE90BB" w:rsidR="00B87141" w:rsidRPr="00DF4FD8" w:rsidRDefault="000826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21D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F83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005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33D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218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12B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3CA4D2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E2C5C" w:rsidR="00DF0BAE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B1D498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BD4AAA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0D5B79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AE6718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9D9B30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20C81D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73C5D8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15AE67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8E6085" w:rsidR="00DF0BAE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56148A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13AF77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150D54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8C0298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1E21F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88861C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7B9059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464208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65D0C7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E8A98D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4EA9A6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02219B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DA7AAE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F795B2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947643" w:rsidR="00DF0BAE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79F3E4" w:rsidR="00DF0BAE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1DAFC0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9DDEBD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24C8BC" w:rsidR="00DF0BAE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35A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9D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F15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31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96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A0B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FB9654" w:rsidR="00857029" w:rsidRPr="0075070E" w:rsidRDefault="000826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E6BCD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D46891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920EF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4F0C9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47302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CC0274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941219" w:rsidR="00857029" w:rsidRPr="00DF4FD8" w:rsidRDefault="000826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7F7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1E0AE1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E7D95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D41FE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BBFC7F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F1801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8A23B6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03D6D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CFC712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D4352E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21D0DE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4E44A1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A389B0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3091BE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49CCF3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F1EA28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F1988F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876BC6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FD7EA4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C71D08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20773B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6F48C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D1E285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4A55FA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4F63EE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819AB0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493322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3DFA26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CD62A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3D3578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E319C5" w:rsidR="00DF4FD8" w:rsidRPr="004020EB" w:rsidRDefault="000826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DC833B" w:rsidR="00DF4FD8" w:rsidRPr="000826ED" w:rsidRDefault="000826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6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14ED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124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56C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1D3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8F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389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7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54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B86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B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54695D" w:rsidR="00C54E9D" w:rsidRDefault="000826E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E30B1" w:rsidR="00C54E9D" w:rsidRDefault="000826ED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EA4069" w:rsidR="00C54E9D" w:rsidRDefault="000826ED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51BB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1E5A8F" w:rsidR="00C54E9D" w:rsidRDefault="000826E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9FDF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713FF6" w:rsidR="00C54E9D" w:rsidRDefault="000826ED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604E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54F9D" w:rsidR="00C54E9D" w:rsidRDefault="000826ED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FF4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C9B11" w:rsidR="00C54E9D" w:rsidRDefault="000826ED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5677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D20D8" w:rsidR="00C54E9D" w:rsidRDefault="000826ED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447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A7EB8D" w:rsidR="00C54E9D" w:rsidRDefault="000826E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E78E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29D2F2" w:rsidR="00C54E9D" w:rsidRDefault="000826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477B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26E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