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BC1FF7" w:rsidR="00E4321B" w:rsidRPr="00E4321B" w:rsidRDefault="00081B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3E02E1" w:rsidR="00DF4FD8" w:rsidRPr="00DF4FD8" w:rsidRDefault="00081B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61C51C" w:rsidR="00DF4FD8" w:rsidRPr="0075070E" w:rsidRDefault="00081B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92D58D" w:rsidR="00DF4FD8" w:rsidRPr="00DF4FD8" w:rsidRDefault="0008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73C716" w:rsidR="00DF4FD8" w:rsidRPr="00DF4FD8" w:rsidRDefault="0008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1B1955" w:rsidR="00DF4FD8" w:rsidRPr="00DF4FD8" w:rsidRDefault="0008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59ED46" w:rsidR="00DF4FD8" w:rsidRPr="00DF4FD8" w:rsidRDefault="0008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A365EF" w:rsidR="00DF4FD8" w:rsidRPr="00DF4FD8" w:rsidRDefault="0008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16F9C8" w:rsidR="00DF4FD8" w:rsidRPr="00DF4FD8" w:rsidRDefault="0008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06F6E4" w:rsidR="00DF4FD8" w:rsidRPr="00DF4FD8" w:rsidRDefault="00081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49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5B6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34B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558E4A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D5D26B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472B87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7143C2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25CD2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8CC058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6F5FD8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F3E320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BE2E10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B6F757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75D0E5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6CC35" w:rsidR="00DF4FD8" w:rsidRPr="00081B1D" w:rsidRDefault="0008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56E114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2B7DAD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BDEEAF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534E97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2D56EE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C913C6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1E0FCD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951722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A75203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C738BA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09BBDB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2DD8C6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F1B85E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D82073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7922FD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B6A0F0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BAA68A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EB5083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972AD7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534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D13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5E8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3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0AE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DB5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D37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D6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9A8DE" w:rsidR="00B87141" w:rsidRPr="0075070E" w:rsidRDefault="00081B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89DF9A" w:rsidR="00B87141" w:rsidRPr="00DF4FD8" w:rsidRDefault="0008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60584E" w:rsidR="00B87141" w:rsidRPr="00DF4FD8" w:rsidRDefault="0008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D465B9" w:rsidR="00B87141" w:rsidRPr="00DF4FD8" w:rsidRDefault="0008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D19F9" w:rsidR="00B87141" w:rsidRPr="00DF4FD8" w:rsidRDefault="0008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214D4" w:rsidR="00B87141" w:rsidRPr="00DF4FD8" w:rsidRDefault="0008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5FF41" w:rsidR="00B87141" w:rsidRPr="00DF4FD8" w:rsidRDefault="0008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9DD1AF" w:rsidR="00B87141" w:rsidRPr="00DF4FD8" w:rsidRDefault="00081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60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D09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72C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FFA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ACB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B4A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497152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1FC9BC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6818B3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FA3CAF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4A329C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F48B16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B2A1DD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6D2168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1005D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00162D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82A121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64760A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0F6D25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9C8163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BDC147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ECD8A4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8CD272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CE5F01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F56649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9EBD1C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9F97DE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454046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2425E2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45626A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42ACA8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F1F768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B5F703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C6F253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12AF99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3F337C" w:rsidR="00DF0BAE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A6C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CA9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354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F78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533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8CF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3A57DF" w:rsidR="00857029" w:rsidRPr="0075070E" w:rsidRDefault="00081B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AFEDFE" w:rsidR="00857029" w:rsidRPr="00DF4FD8" w:rsidRDefault="0008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2961F" w:rsidR="00857029" w:rsidRPr="00DF4FD8" w:rsidRDefault="0008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9A3B19" w:rsidR="00857029" w:rsidRPr="00DF4FD8" w:rsidRDefault="0008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7D0D7" w:rsidR="00857029" w:rsidRPr="00DF4FD8" w:rsidRDefault="0008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3CD830" w:rsidR="00857029" w:rsidRPr="00DF4FD8" w:rsidRDefault="0008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4D8A26" w:rsidR="00857029" w:rsidRPr="00DF4FD8" w:rsidRDefault="0008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FFF587" w:rsidR="00857029" w:rsidRPr="00DF4FD8" w:rsidRDefault="00081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D9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40E22F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8C2585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B228F3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D08380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0CAAC1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F99EEA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3D36C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8FF7CD" w:rsidR="00DF4FD8" w:rsidRPr="00081B1D" w:rsidRDefault="0008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B9D9BE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97D357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F01296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B409F49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4DFA6E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AF8477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7294C2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2210B9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32D74E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FD8519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893510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E3D48C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A7B63B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F3156A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B5C035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563C55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C5578D" w:rsidR="00DF4FD8" w:rsidRPr="00081B1D" w:rsidRDefault="00081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1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CE379C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672B68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B18B04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C7BED0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DBC3A8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B0C4DA" w:rsidR="00DF4FD8" w:rsidRPr="004020EB" w:rsidRDefault="00081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C7CB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1E4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C06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CF2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AAB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63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88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BAF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8D9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B9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2BFE50" w:rsidR="00C54E9D" w:rsidRDefault="00081B1D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7C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83B626" w:rsidR="00C54E9D" w:rsidRDefault="00081B1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C55C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29BFC7" w:rsidR="00C54E9D" w:rsidRDefault="00081B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6C2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FCD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4B18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524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F239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CE0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8251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F3A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1DF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02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D1D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C4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0DB0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1B1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