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BC1FF7" w:rsidR="00E4321B" w:rsidRPr="00E4321B" w:rsidRDefault="00081B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3E02E1" w:rsidR="00DF4FD8" w:rsidRPr="00DF4FD8" w:rsidRDefault="00081B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61C51C" w:rsidR="00DF4FD8" w:rsidRPr="0075070E" w:rsidRDefault="00081B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92D58D" w:rsidR="00DF4FD8" w:rsidRPr="00DF4FD8" w:rsidRDefault="0008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73C716" w:rsidR="00DF4FD8" w:rsidRPr="00DF4FD8" w:rsidRDefault="0008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1B1955" w:rsidR="00DF4FD8" w:rsidRPr="00DF4FD8" w:rsidRDefault="0008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59ED46" w:rsidR="00DF4FD8" w:rsidRPr="00DF4FD8" w:rsidRDefault="0008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A365EF" w:rsidR="00DF4FD8" w:rsidRPr="00DF4FD8" w:rsidRDefault="0008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16F9C8" w:rsidR="00DF4FD8" w:rsidRPr="00DF4FD8" w:rsidRDefault="0008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06F6E4" w:rsidR="00DF4FD8" w:rsidRPr="00DF4FD8" w:rsidRDefault="0008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49A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5B6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34B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558E4A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D5D26B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A472B87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27143C2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A25CD2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8CC058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6F5FD8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F3E320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CBE2E10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BB6F757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075D0E5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46CC35" w:rsidR="00DF4FD8" w:rsidRPr="00081B1D" w:rsidRDefault="00081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1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656E114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72B7DAD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BDEEAF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534E97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2D56EE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C913C6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1E0FCD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951722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A75203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C738BA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09BBDB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82DD8C6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F1B85E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D82073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57922FD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B6A0F0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BAA68A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AEB5083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972AD7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5534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D13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5E8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C36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0AE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DB5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D37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5D6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19A8DE" w:rsidR="00B87141" w:rsidRPr="0075070E" w:rsidRDefault="00081B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89DF9A" w:rsidR="00B87141" w:rsidRPr="00DF4FD8" w:rsidRDefault="0008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60584E" w:rsidR="00B87141" w:rsidRPr="00DF4FD8" w:rsidRDefault="0008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D465B9" w:rsidR="00B87141" w:rsidRPr="00DF4FD8" w:rsidRDefault="0008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2D19F9" w:rsidR="00B87141" w:rsidRPr="00DF4FD8" w:rsidRDefault="0008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1214D4" w:rsidR="00B87141" w:rsidRPr="00DF4FD8" w:rsidRDefault="0008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C5FF41" w:rsidR="00B87141" w:rsidRPr="00DF4FD8" w:rsidRDefault="0008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9DD1AF" w:rsidR="00B87141" w:rsidRPr="00DF4FD8" w:rsidRDefault="0008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460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D09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72C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FFA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ACB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B4A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497152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1FC9BC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16818B3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6FA3CAF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34A329C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F48B16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1B2A1DD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6D2168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C1005D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00162D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182A121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64760A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0F6D25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9C8163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BDC147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ECD8A4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98CD272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5CE5F01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F56649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9EBD1C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9F97DE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454046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2425E2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45626A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042ACA8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F1F768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8B5F703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C6F253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12AF99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3F337C" w:rsidR="00DF0BAE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AA6C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CA9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354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F78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533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8CF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3A57DF" w:rsidR="00857029" w:rsidRPr="0075070E" w:rsidRDefault="00081B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AFEDFE" w:rsidR="00857029" w:rsidRPr="00DF4FD8" w:rsidRDefault="0008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42961F" w:rsidR="00857029" w:rsidRPr="00DF4FD8" w:rsidRDefault="0008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9A3B19" w:rsidR="00857029" w:rsidRPr="00DF4FD8" w:rsidRDefault="0008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D7D0D7" w:rsidR="00857029" w:rsidRPr="00DF4FD8" w:rsidRDefault="0008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3CD830" w:rsidR="00857029" w:rsidRPr="00DF4FD8" w:rsidRDefault="0008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4D8A26" w:rsidR="00857029" w:rsidRPr="00DF4FD8" w:rsidRDefault="0008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FFF587" w:rsidR="00857029" w:rsidRPr="00DF4FD8" w:rsidRDefault="0008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6D9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40E22F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8C2585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FB228F3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D08380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E0CAAC1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CF99EEA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63D36C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78FF7CD" w:rsidR="00DF4FD8" w:rsidRPr="00081B1D" w:rsidRDefault="00081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1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B9D9BE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597D357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F01296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B409F49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64DFA6E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AF8477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7294C2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2210B9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B32D74E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0FD8519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893510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EE3D48C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A7B63B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6F3156A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B5C035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0563C55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CC5578D" w:rsidR="00DF4FD8" w:rsidRPr="00081B1D" w:rsidRDefault="00081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1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4CE379C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672B68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B18B04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C7BED0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DBC3A8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B0C4DA" w:rsidR="00DF4FD8" w:rsidRPr="004020EB" w:rsidRDefault="0008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C7CB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1E4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C06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CF2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AAB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363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888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BAF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8D9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EB9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2BFE50" w:rsidR="00C54E9D" w:rsidRDefault="00081B1D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F7C1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83B626" w:rsidR="00C54E9D" w:rsidRDefault="00081B1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C55C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29BFC7" w:rsidR="00C54E9D" w:rsidRDefault="00081B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6C21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FCDA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4B18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524F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F239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CE0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8251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F3A2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81DF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C025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6D1D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7C4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0DB0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1B1D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