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2DDCDA" w:rsidR="00E4321B" w:rsidRPr="00E4321B" w:rsidRDefault="006174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350259" w:rsidR="00DF4FD8" w:rsidRPr="00DF4FD8" w:rsidRDefault="006174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9002FE" w:rsidR="00DF4FD8" w:rsidRPr="0075070E" w:rsidRDefault="006174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6B3DD1" w:rsidR="00DF4FD8" w:rsidRPr="00DF4FD8" w:rsidRDefault="00617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A99CAA" w:rsidR="00DF4FD8" w:rsidRPr="00DF4FD8" w:rsidRDefault="00617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2009E9" w:rsidR="00DF4FD8" w:rsidRPr="00DF4FD8" w:rsidRDefault="00617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510A7A" w:rsidR="00DF4FD8" w:rsidRPr="00DF4FD8" w:rsidRDefault="00617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C3835C" w:rsidR="00DF4FD8" w:rsidRPr="00DF4FD8" w:rsidRDefault="00617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682DEE" w:rsidR="00DF4FD8" w:rsidRPr="00DF4FD8" w:rsidRDefault="00617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65576A" w:rsidR="00DF4FD8" w:rsidRPr="00DF4FD8" w:rsidRDefault="006174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C6F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143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D64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5A664B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56EE14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CC71821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EEF4ECB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623AE8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92321C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2B654DA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4A9D9A4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BB5F191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69545B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82FE8C9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E47E9E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AFFF83B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9E9B24E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A292871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E92DCAF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47FB257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5493E17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111F86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5DB9DBB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89D2F4D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18F843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2294DD5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C8F34A2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B1B38C7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A696FB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4BE4913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30509A2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622BE4F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DFCE9A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1EFF64F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DC8E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3AA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700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66C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2BA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ED1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9E5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2E4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A42C0C" w:rsidR="00B87141" w:rsidRPr="0075070E" w:rsidRDefault="006174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138B90" w:rsidR="00B87141" w:rsidRPr="00DF4FD8" w:rsidRDefault="00617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DC8EBD" w:rsidR="00B87141" w:rsidRPr="00DF4FD8" w:rsidRDefault="00617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E2684C" w:rsidR="00B87141" w:rsidRPr="00DF4FD8" w:rsidRDefault="00617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B2F093" w:rsidR="00B87141" w:rsidRPr="00DF4FD8" w:rsidRDefault="00617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A4F439" w:rsidR="00B87141" w:rsidRPr="00DF4FD8" w:rsidRDefault="00617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13E36F" w:rsidR="00B87141" w:rsidRPr="00DF4FD8" w:rsidRDefault="00617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9DF5C2" w:rsidR="00B87141" w:rsidRPr="00DF4FD8" w:rsidRDefault="006174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688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5CB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966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64C4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C68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2B4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7562E9F" w:rsidR="00DF0BAE" w:rsidRPr="0061741D" w:rsidRDefault="006174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7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F1BE2C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3CC9CBB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352BD44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C6C0D4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DB5B67E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3D586E9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1C7207F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AF1F49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F261F37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F5E6CF5" w:rsidR="00DF0BAE" w:rsidRPr="0061741D" w:rsidRDefault="006174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7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BA2FC74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E1A13B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85F984D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48D70B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9BF36C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F86C2BC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13DD2E6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2DF7EA3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3C62236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1B02F4F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18F75D8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8C6C5F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C73AA0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10135FE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75C66E2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0DA7AFF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A356735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F0167AF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EE3913" w:rsidR="00DF0BAE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2106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96B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75E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EAB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43E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43B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739278" w:rsidR="00857029" w:rsidRPr="0075070E" w:rsidRDefault="006174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473E2F" w:rsidR="00857029" w:rsidRPr="00DF4FD8" w:rsidRDefault="00617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07FBD6" w:rsidR="00857029" w:rsidRPr="00DF4FD8" w:rsidRDefault="00617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B60E36" w:rsidR="00857029" w:rsidRPr="00DF4FD8" w:rsidRDefault="00617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60F107" w:rsidR="00857029" w:rsidRPr="00DF4FD8" w:rsidRDefault="00617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816CEC" w:rsidR="00857029" w:rsidRPr="00DF4FD8" w:rsidRDefault="00617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0E79D9" w:rsidR="00857029" w:rsidRPr="00DF4FD8" w:rsidRDefault="00617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C10AF0" w:rsidR="00857029" w:rsidRPr="00DF4FD8" w:rsidRDefault="006174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BC6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0CFFE2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E4304C6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E3836EA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ED5A19B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51EE718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0B91E68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976749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5788C34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0B79AF9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65B1FA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6B46A60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A2EEC0B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ABAD0CD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EBF747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A22CAD6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EA6CBDE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67A8307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A66CE66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FF44C64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3600291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A747A0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8C93C62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2316AB8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328DE88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C5D3147" w:rsidR="00DF4FD8" w:rsidRPr="0061741D" w:rsidRDefault="006174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7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4644259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E78D103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66F84E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7DD905B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3EF348B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31E5640" w:rsidR="00DF4FD8" w:rsidRPr="004020EB" w:rsidRDefault="0061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DDFA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194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73B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651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8A7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E9F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348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445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9E3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AB0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3B39D8" w:rsidR="00C54E9D" w:rsidRDefault="0061741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34AC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75694D" w:rsidR="00C54E9D" w:rsidRDefault="0061741D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CB92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E4CDEC" w:rsidR="00C54E9D" w:rsidRDefault="006174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C6FC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C6BC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D815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3EA9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C524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07E4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24B6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CB1D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6953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2ED3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C7D2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78BE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D104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741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