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CCF6FB" w:rsidR="00E4321B" w:rsidRPr="00E4321B" w:rsidRDefault="00851C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A5CA29" w:rsidR="00DF4FD8" w:rsidRPr="00DF4FD8" w:rsidRDefault="00851C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042E11" w:rsidR="00DF4FD8" w:rsidRPr="0075070E" w:rsidRDefault="00851C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6080C0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9A8C6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121953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E4A63C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E57DD4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215570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9456F0" w:rsidR="00DF4FD8" w:rsidRPr="00DF4FD8" w:rsidRDefault="00851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690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E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40A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94A1CF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9757A2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339A01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5D8602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80E496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E0653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285410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675E79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B0DE24" w:rsidR="00DF4FD8" w:rsidRPr="00851C8C" w:rsidRDefault="0085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B40B4E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00D480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4D524A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410B5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1F6EA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2D10EA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3E9336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AAB33E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9435FB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321CF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C9654F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13D48C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E5EBE7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38F516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EDA1DF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D8A429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D9E28E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530D6B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3F786E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FD3CA9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4EC71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46F7A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984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286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CB5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6B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CEA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F9A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0E4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23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38A071" w:rsidR="00B87141" w:rsidRPr="0075070E" w:rsidRDefault="00851C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2BDDFD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EF4DCD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7E97FB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CD877C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058A7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D4D898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8B7DE" w:rsidR="00B87141" w:rsidRPr="00DF4FD8" w:rsidRDefault="00851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B59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2D6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00E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CD2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371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27A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5E94AA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663D8C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47C69A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642EE1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5448E3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AD1AEE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60E834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6A6A1B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FE6FF8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00F87B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484605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EECD11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5F7C9C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869FF9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651630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A0D5A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C12FE1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35150F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4E360C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08C0FF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AE37E7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2B6600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B3C629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FD0196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F0136B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FCC2AB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2B9A51E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DE2598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A755E1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DA478" w:rsidR="00DF0BAE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7B5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527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B7F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306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306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D5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418D2" w:rsidR="00857029" w:rsidRPr="0075070E" w:rsidRDefault="00851C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A9D675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4D87AD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B86D28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40ACF7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87B85F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C36AD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55667B" w:rsidR="00857029" w:rsidRPr="00DF4FD8" w:rsidRDefault="00851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6D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6C010F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E0769C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466D88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4D086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D89813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F79C87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96ACE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6E4E25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5002E5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6FC9EB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D51B53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C27BC5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F0B15A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C98C6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7BCA62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D6AA97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85CBC7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3FF47A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419F22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2B4AEB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87F08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33749D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4A648E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8380D7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202834" w:rsidR="00DF4FD8" w:rsidRPr="00851C8C" w:rsidRDefault="00851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141AF6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636051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4F5187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6721FC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DDF3C2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FA4E94" w:rsidR="00DF4FD8" w:rsidRPr="004020EB" w:rsidRDefault="00851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BA53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47C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58E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DF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C1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F92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595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CA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C59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070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31066E" w:rsidR="00C54E9D" w:rsidRDefault="00851C8C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D34F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350EB2" w:rsidR="00C54E9D" w:rsidRDefault="00851C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9110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B41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395E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029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DC71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BD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F181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FA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623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EBF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DF8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970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E63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B715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F0A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1C8C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