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165D91" w:rsidR="00E4321B" w:rsidRPr="00E4321B" w:rsidRDefault="002736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7CA0B4" w:rsidR="00DF4FD8" w:rsidRPr="00DF4FD8" w:rsidRDefault="002736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43CDDB" w:rsidR="00DF4FD8" w:rsidRPr="0075070E" w:rsidRDefault="002736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D26D13" w:rsidR="00DF4FD8" w:rsidRPr="00DF4FD8" w:rsidRDefault="002736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80B1B4" w:rsidR="00DF4FD8" w:rsidRPr="00DF4FD8" w:rsidRDefault="002736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1A7346" w:rsidR="00DF4FD8" w:rsidRPr="00DF4FD8" w:rsidRDefault="002736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D092B7" w:rsidR="00DF4FD8" w:rsidRPr="00DF4FD8" w:rsidRDefault="002736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1E922A" w:rsidR="00DF4FD8" w:rsidRPr="00DF4FD8" w:rsidRDefault="002736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D2B455" w:rsidR="00DF4FD8" w:rsidRPr="00DF4FD8" w:rsidRDefault="002736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37B913" w:rsidR="00DF4FD8" w:rsidRPr="00DF4FD8" w:rsidRDefault="002736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7EE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C79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78B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6F77CE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4DDE65F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40F9279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12735EF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F7FB22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2E52764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7EBE3C6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DC37855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9A5EE1A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3C414D6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96D1489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E2C812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21A5E10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16E9D00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FE2110A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1F5FAE9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631CAB0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E65069F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B61FAC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FA19675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1F37129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3A1C4FE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73DE9B4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9A36D99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C5FA6BE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FE5038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E276782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418A7DE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2C78274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4C0A735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A8D0303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EB98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A7D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9C4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904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B85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E2F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50D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FA4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2A051E" w:rsidR="00B87141" w:rsidRPr="0075070E" w:rsidRDefault="002736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E0AFEC" w:rsidR="00B87141" w:rsidRPr="00DF4FD8" w:rsidRDefault="002736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713CE5" w:rsidR="00B87141" w:rsidRPr="00DF4FD8" w:rsidRDefault="002736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55382D" w:rsidR="00B87141" w:rsidRPr="00DF4FD8" w:rsidRDefault="002736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7AA4AD" w:rsidR="00B87141" w:rsidRPr="00DF4FD8" w:rsidRDefault="002736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5C5A20" w:rsidR="00B87141" w:rsidRPr="00DF4FD8" w:rsidRDefault="002736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46E5C2" w:rsidR="00B87141" w:rsidRPr="00DF4FD8" w:rsidRDefault="002736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052E83" w:rsidR="00B87141" w:rsidRPr="00DF4FD8" w:rsidRDefault="002736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E2E8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02C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CA0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7D0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28E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9C7E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86B3918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D71275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2843AF2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EA91936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D40F91F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AB7B953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7169E93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E16533A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A6254F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E095350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FFB3003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A70E01F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AC564FF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DEF6195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29A9573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87A8F7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AA0A9DA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2C46C0D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81AF2D4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661B0FF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EFA84AB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2CB2B25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A90896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5DE1C5D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4DA6E6B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82F9301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98EE674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FBF1386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53B9832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B19CFD" w:rsidR="00DF0BAE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3E058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AB1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FBF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1BA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7F4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12D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C519E3" w:rsidR="00857029" w:rsidRPr="0075070E" w:rsidRDefault="002736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820836" w:rsidR="00857029" w:rsidRPr="00DF4FD8" w:rsidRDefault="002736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AF3E15" w:rsidR="00857029" w:rsidRPr="00DF4FD8" w:rsidRDefault="002736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C8DC26" w:rsidR="00857029" w:rsidRPr="00DF4FD8" w:rsidRDefault="002736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60C5A9" w:rsidR="00857029" w:rsidRPr="00DF4FD8" w:rsidRDefault="002736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447C02" w:rsidR="00857029" w:rsidRPr="00DF4FD8" w:rsidRDefault="002736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E7FDA3" w:rsidR="00857029" w:rsidRPr="00DF4FD8" w:rsidRDefault="002736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FA1FC0" w:rsidR="00857029" w:rsidRPr="00DF4FD8" w:rsidRDefault="002736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FFC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02FB40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12FFDAD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5746E83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854E486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2037954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1DF9595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AD635B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91FEADE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3D1A554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3035236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79D831E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FCFFD8D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7CDD474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F2BEA8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9576F4D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319F4D8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1164584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6B1AC63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4C6CBF2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C162E62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10AA24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CB6ECF0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8E15DBE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2382CAE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D1F250E" w:rsidR="00DF4FD8" w:rsidRPr="0027362A" w:rsidRDefault="002736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36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1CCB2C1" w:rsidR="00DF4FD8" w:rsidRPr="0027362A" w:rsidRDefault="002736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36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243297D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107B97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EDE71C4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05F8329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5BBC396" w:rsidR="00DF4FD8" w:rsidRPr="004020EB" w:rsidRDefault="002736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F4B2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6E3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751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047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26F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C32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F04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045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D3E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C0C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2CF9D5" w:rsidR="00C54E9D" w:rsidRDefault="0027362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A2EF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711DDE" w:rsidR="00C54E9D" w:rsidRDefault="0027362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B80D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F2EF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F8FE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E2C2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40A5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5A05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0A4A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99A2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D462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F940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C350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2120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E261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F503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B047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362A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