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7C743" w:rsidR="00E4321B" w:rsidRPr="00E4321B" w:rsidRDefault="00A669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FA1310" w:rsidR="00DF4FD8" w:rsidRPr="00DF4FD8" w:rsidRDefault="00A669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16C67" w:rsidR="00DF4FD8" w:rsidRPr="0075070E" w:rsidRDefault="00A669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E14C56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FC3D31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D877BC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030B82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3F5A1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2C8E0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CC55A" w:rsidR="00DF4FD8" w:rsidRPr="00DF4FD8" w:rsidRDefault="00A6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BD7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E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4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F80C75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3DA33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296E95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CF0DFC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B46F2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730D2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24A6E8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6BB25C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75EEEF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04CF7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5EF8A2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CCF049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AD60E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3C48B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CE9FD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E34BE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EDF642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DC7CA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F382C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2B73C9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2AAF6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B9CCB4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0B262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ADA44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EE9E8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86947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AC590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E545B9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6D563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361710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AB764F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E6A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83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1CB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1E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C49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FB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5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E16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398F72" w:rsidR="00B87141" w:rsidRPr="0075070E" w:rsidRDefault="00A669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100B8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926E1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8BB178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27DCE1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45AF0B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B94573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5E0E4" w:rsidR="00B87141" w:rsidRPr="00DF4FD8" w:rsidRDefault="00A6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5C0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52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FDD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2FC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920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1D1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919292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865D05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C8CC9B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B83E07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E0D523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8C621E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77EA10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7EF822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1CEDAB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7F631C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3EEEF6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B5A6BC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6FB263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8C893E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92EB1E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D0EADC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78FC2B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906803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593EF4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D442C7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CFEB4C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F05C0E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AA94B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E8F6DB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4BEECF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F29E2F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67F682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565A8E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9B753D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F7AE27" w:rsidR="00DF0BAE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E0C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51D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2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95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D6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F88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24181A" w:rsidR="00857029" w:rsidRPr="0075070E" w:rsidRDefault="00A669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0D536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C4CB6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D70B6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4AE5E9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B98104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03EA4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379C68" w:rsidR="00857029" w:rsidRPr="00DF4FD8" w:rsidRDefault="00A6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4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414C18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3777D2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B0C8D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8B522F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B0475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F37157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B0C11B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39404D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55B4A5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1AE9B0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46352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4069C3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E20C7D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D406A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D07D0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70C338" w:rsidR="00DF4FD8" w:rsidRPr="00A6692D" w:rsidRDefault="00A66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1AC655" w:rsidR="00DF4FD8" w:rsidRPr="00A6692D" w:rsidRDefault="00A66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323C0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36AE46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144AEB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D8780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E4757E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768400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3841AC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3768C2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770936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4849F8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B115D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BCAC7F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198464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906F61" w:rsidR="00DF4FD8" w:rsidRPr="004020EB" w:rsidRDefault="00A6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70D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2B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A9E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EB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2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6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17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DAE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D0D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21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10DD6" w:rsidR="00C54E9D" w:rsidRDefault="00A6692D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1A2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48B36" w:rsidR="00C54E9D" w:rsidRDefault="00A6692D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4EE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765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0430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E40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CC3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68B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43D0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D50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81D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FB0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914B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8F5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709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BAF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01BE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692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