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7179CF" w:rsidR="007A608F" w:rsidRDefault="00B25A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99F6EE" w:rsidR="007A608F" w:rsidRPr="00C63F78" w:rsidRDefault="00B25A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57BB13" w:rsidR="005F75C4" w:rsidRPr="0075312A" w:rsidRDefault="00B25A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E3BE48" w:rsidR="004738BE" w:rsidRPr="00BD417F" w:rsidRDefault="00B25A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B3B4BA" w:rsidR="004738BE" w:rsidRPr="00BD417F" w:rsidRDefault="00B25A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37712D" w:rsidR="004738BE" w:rsidRPr="00BD417F" w:rsidRDefault="00B25A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C59BEC" w:rsidR="004738BE" w:rsidRPr="00BD417F" w:rsidRDefault="00B25A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8345AA" w:rsidR="004738BE" w:rsidRPr="00BD417F" w:rsidRDefault="00B25A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183388" w:rsidR="004738BE" w:rsidRPr="00BD417F" w:rsidRDefault="00B25A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6C2F23" w:rsidR="004738BE" w:rsidRPr="00BD417F" w:rsidRDefault="00B25A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C5E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FD4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FD5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FD5685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AB5C68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35C8B8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A8A23E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402153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E732DD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F977D0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F8A57D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C36AE4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3FFDDC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C24034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6DC172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EBED5C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BD3DA1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17DAAE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9D6EF8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D020CF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8946AA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FC0A15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713671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309B84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CF8114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49A87D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ECE711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1AEAD1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59B977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32F5D0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5D15E2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E5D6DC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908851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BDAF71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006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029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B2A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063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9C1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096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C79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43C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19A6A9" w:rsidR="004738BE" w:rsidRPr="0075312A" w:rsidRDefault="00B25A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B8A856" w:rsidR="00743017" w:rsidRPr="00BD417F" w:rsidRDefault="00B25A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C1BDAC" w:rsidR="00743017" w:rsidRPr="00BD417F" w:rsidRDefault="00B25A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16A965" w:rsidR="00743017" w:rsidRPr="00BD417F" w:rsidRDefault="00B25A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362BCE" w:rsidR="00743017" w:rsidRPr="00BD417F" w:rsidRDefault="00B25A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35BE4D" w:rsidR="00743017" w:rsidRPr="00BD417F" w:rsidRDefault="00B25A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40BDCD" w:rsidR="00743017" w:rsidRPr="00BD417F" w:rsidRDefault="00B25A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60C4DD" w:rsidR="00743017" w:rsidRPr="00BD417F" w:rsidRDefault="00B25A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D3F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135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7F3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E97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B40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D2E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5CE10E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ED874A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98E361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4B317E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7514CF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835D5E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1FBE1E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DE8233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3365C5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3AF849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B52E5E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FCD1F1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8DAB51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E102B2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ACA4BB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07A8F6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99111E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3DD2EA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3896C0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0CE1DE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79A5F9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F0BFB8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8070F1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A73289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A74AB2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DA6DE8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A28AC4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226046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D492AB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B892B7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0A4B89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009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FC2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073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9AB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965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3051FA" w:rsidR="004738BE" w:rsidRPr="0075312A" w:rsidRDefault="00B25A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052B25" w:rsidR="00743017" w:rsidRPr="00BD417F" w:rsidRDefault="00B25A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B33BE9" w:rsidR="00743017" w:rsidRPr="00BD417F" w:rsidRDefault="00B25A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15C92B" w:rsidR="00743017" w:rsidRPr="00BD417F" w:rsidRDefault="00B25A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B9BAE2" w:rsidR="00743017" w:rsidRPr="00BD417F" w:rsidRDefault="00B25A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907B82" w:rsidR="00743017" w:rsidRPr="00BD417F" w:rsidRDefault="00B25A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1C0A14" w:rsidR="00743017" w:rsidRPr="00BD417F" w:rsidRDefault="00B25A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E71FF7" w:rsidR="00743017" w:rsidRPr="00BD417F" w:rsidRDefault="00B25A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0B4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93A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7E87AF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06AFF7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A363B0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709ABF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769EE7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F28832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1C91A5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D9BB78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97B287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B1E79A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4B5E67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F9F1D4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8BB97D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93DEC0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3D9628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3D725A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2C8A70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D35DDE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A58AE0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E051F7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626713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FB43A8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783076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916ABC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A748BC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0E24F7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D82505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D0435C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69BA8A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18279D" w:rsidR="009A6C64" w:rsidRPr="00BD417F" w:rsidRDefault="00B2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B46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36D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E7A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E23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BCF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ED3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07E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9FB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D7E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91E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5E6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F7C5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079D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520A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2BAC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6610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8991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A4F3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96F1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220C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BD0B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4DF9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6D56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7818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9E51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44AF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A06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FC2F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5A4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