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330B6E" w:rsidR="007A608F" w:rsidRDefault="00942F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85A024" w:rsidR="007A608F" w:rsidRPr="00C63F78" w:rsidRDefault="00942F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4BE358" w:rsidR="005F75C4" w:rsidRPr="0075312A" w:rsidRDefault="00942F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5F0921" w:rsidR="004738BE" w:rsidRPr="00BD417F" w:rsidRDefault="00942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29C97D" w:rsidR="004738BE" w:rsidRPr="00BD417F" w:rsidRDefault="00942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E72EE6" w:rsidR="004738BE" w:rsidRPr="00BD417F" w:rsidRDefault="00942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2D98B9" w:rsidR="004738BE" w:rsidRPr="00BD417F" w:rsidRDefault="00942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B4AB54" w:rsidR="004738BE" w:rsidRPr="00BD417F" w:rsidRDefault="00942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8A6C50" w:rsidR="004738BE" w:rsidRPr="00BD417F" w:rsidRDefault="00942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E90C33" w:rsidR="004738BE" w:rsidRPr="00BD417F" w:rsidRDefault="00942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6D6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C66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93C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12B442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D08C6C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5F0C64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87EECA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B2A9ED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3829EB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26ED0D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5EBF73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5B3C51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39CC4A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DF6239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2F4A84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D200E8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5DA0D0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B12F96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3D8DC8" w:rsidR="009A6C64" w:rsidRPr="00942F30" w:rsidRDefault="00942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F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9FB30E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576A52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41D3D4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860623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CBB6DA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E241C2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9F60E5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8A5A89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CB78B3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53EE88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E84B29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7390BA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9B3327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201FF6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74E8E7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179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61A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B02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6CD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CF5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1AF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99C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173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0B7E5C" w:rsidR="004738BE" w:rsidRPr="0075312A" w:rsidRDefault="00942F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B12595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9A2C31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2138F4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D391DB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429C8D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3E4440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552668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93B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D5A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52F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EF0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AE1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4BC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B38183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937117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31A19F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F6CA46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DA6A57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5ADC8A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CB0205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614E1E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517C88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5FF9D8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2214B7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C32E26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4ECD65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74D453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E51B17" w:rsidR="009A6C64" w:rsidRPr="00942F30" w:rsidRDefault="00942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F3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8D7974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73C2C0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2FCE0D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696B7F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59065D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A6F1CB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41A8D7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FACD6B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BBFD3D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538CF0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7103F3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27C2F3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3E398B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BD2DAC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40CFB7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8D0D3F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41E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936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78F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CAA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97B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846041" w:rsidR="004738BE" w:rsidRPr="0075312A" w:rsidRDefault="00942F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397FD4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8DE198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B754CB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202230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C2AFBB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98C3B8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26E218" w:rsidR="00743017" w:rsidRPr="00BD417F" w:rsidRDefault="00942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93F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355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205A74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3B82AE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0D819C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430EA2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292CEB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928340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EDDE65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1DFB6E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88E1C0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6C4A4C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46801A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8DC84F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74E6F0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1256ED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A8010A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BA890B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19D79D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E5C14B" w:rsidR="009A6C64" w:rsidRPr="00942F30" w:rsidRDefault="00942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F3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3CAB1B" w:rsidR="009A6C64" w:rsidRPr="00942F30" w:rsidRDefault="00942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F3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64F049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633B35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7AC4EE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1B70B0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551D65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76C474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ED3B05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9109E1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496FBA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6E41FC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CB001B" w:rsidR="009A6C64" w:rsidRPr="00BD417F" w:rsidRDefault="0094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CFC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FB0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3DB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B1A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20A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47B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5F2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CC6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CAA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98A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802AB7" w:rsidR="00747AED" w:rsidRDefault="00942F30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F27A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A5CD11" w:rsidR="00747AED" w:rsidRDefault="00942F3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4E3F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2DC36C" w:rsidR="00747AED" w:rsidRDefault="00942F30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EB82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8F1ECB" w:rsidR="00747AED" w:rsidRDefault="00942F30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064D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EF92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D4AB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D4B5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D3B9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564A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7886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818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CDD4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6C89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6C0A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2F30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