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7D129" w:rsidR="007A608F" w:rsidRDefault="00707C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0E6013" w:rsidR="007A608F" w:rsidRPr="00C63F78" w:rsidRDefault="00707C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F43169" w:rsidR="005F75C4" w:rsidRPr="0075312A" w:rsidRDefault="00707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1467B2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26AE9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E93403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7A865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6C76EC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F70EA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B1048" w:rsidR="004738BE" w:rsidRPr="00BD417F" w:rsidRDefault="00707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550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3A3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556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EFE9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980F7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3CEEB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E8F185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DAB22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A6DF9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5D704D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39889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CEED4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6044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3F08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11AC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5D56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E793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989093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57A45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2470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F93D3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F299A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B4C4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6FD6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61229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7261F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CA21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53B26C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77269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813D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E58DE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A7BCC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97F55C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EB969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FD1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A8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FD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68E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723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BE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AE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7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E8FC4C" w:rsidR="004738BE" w:rsidRPr="0075312A" w:rsidRDefault="00707C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00027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33046C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B955F6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D4099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E9A7A8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E3628B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D5EAE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5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5D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C8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08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3C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0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446DC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A7D8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03EE0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F803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E57C6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DD0D1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C6683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35E4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3CA88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F97244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0A9A5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FDC99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AE3B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ED58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2F7B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D9331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475A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3BC7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0465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4D4F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00585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E8379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FAFC9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A025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0E2AA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BDB9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6AA7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2CCF4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C9202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4C6A4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100E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CBA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EC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B42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F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F0E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E8DDD" w:rsidR="004738BE" w:rsidRPr="0075312A" w:rsidRDefault="00707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9E850A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8EF593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F6D2B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3A50C5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6B9A2E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91478A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34C27" w:rsidR="00743017" w:rsidRPr="00BD417F" w:rsidRDefault="00707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9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9F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9E0F4C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B4DC2D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0938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A01D9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0882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486241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85E1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55672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C6A6D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063775" w:rsidR="009A6C64" w:rsidRPr="00707C2E" w:rsidRDefault="0070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C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F3FB8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0E2E37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AF5B2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10A66A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717A4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679D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EEF8E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66E964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203ED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C4C367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84D733" w:rsidR="009A6C64" w:rsidRPr="00707C2E" w:rsidRDefault="0070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C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6911F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8ED1D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576F5B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B58E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30C0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4FC1D0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4685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26ACF6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2F11E2" w:rsidR="009A6C64" w:rsidRPr="00BD417F" w:rsidRDefault="0070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E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F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BA7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B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6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96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77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C7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5F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5A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CD3F4" w:rsidR="00747AED" w:rsidRDefault="00707C2E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3FB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E0AA89" w:rsidR="00747AED" w:rsidRDefault="00707C2E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EA48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02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F5DD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365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2FB8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72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C274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5F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EB03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E90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FB74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1A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281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A8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FB0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C2E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