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421108" w:rsidR="007A608F" w:rsidRDefault="004E50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8CC7B0" w:rsidR="007A608F" w:rsidRPr="00C63F78" w:rsidRDefault="004E50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1B1F9D" w:rsidR="005F75C4" w:rsidRPr="0075312A" w:rsidRDefault="004E50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D9464F" w:rsidR="004738BE" w:rsidRPr="00BD417F" w:rsidRDefault="004E5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0F509D" w:rsidR="004738BE" w:rsidRPr="00BD417F" w:rsidRDefault="004E5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796384" w:rsidR="004738BE" w:rsidRPr="00BD417F" w:rsidRDefault="004E5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9A510D" w:rsidR="004738BE" w:rsidRPr="00BD417F" w:rsidRDefault="004E5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B136D4" w:rsidR="004738BE" w:rsidRPr="00BD417F" w:rsidRDefault="004E5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0D7D7E" w:rsidR="004738BE" w:rsidRPr="00BD417F" w:rsidRDefault="004E5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F7F718" w:rsidR="004738BE" w:rsidRPr="00BD417F" w:rsidRDefault="004E5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09D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014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5AD277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C6DF58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4D18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F407F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085982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115DFC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71D6B0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5EFD8C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6AFCB7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C23C2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E3122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393022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C8526A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EAB4F4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B7F954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E6073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2FBE3A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D2CC40" w:rsidR="009A6C64" w:rsidRPr="004E5049" w:rsidRDefault="004E5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0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C701E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43047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182CF9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E232E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9D03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C247F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36E600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7AAED5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E4A420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FA00BE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1F1D8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8E6E8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F9770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57D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18C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AED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2BB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B88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D94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62C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70C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532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3BB28" w:rsidR="004738BE" w:rsidRPr="0075312A" w:rsidRDefault="004E50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08B1A1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A7767C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28922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BB86C0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19DE37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BD0535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513E8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DC9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A5C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96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57F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C85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C51F09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019C5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B774A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9B833D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AC8AED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09DC6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1C35B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570CC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E35D1F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435D65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F8904B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214647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6AB099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DB2CD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D6BCD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10B16B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7E0DE5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C1F177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D82AE9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E85044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B280D5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4E5ABA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518F5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14FDF5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8C4EB2" w:rsidR="009A6C64" w:rsidRPr="004E5049" w:rsidRDefault="004E5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0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6699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634C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4574B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44F22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07859B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A2CFF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107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06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439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9A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F5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4D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7F3B12" w:rsidR="004738BE" w:rsidRPr="0075312A" w:rsidRDefault="004E50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967FF9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34986B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C892D4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6A58F6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0D209A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91E29B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CA9C7A" w:rsidR="00743017" w:rsidRPr="00BD417F" w:rsidRDefault="004E5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8D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CA04A4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D4DDC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A271BE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E7636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18F92A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579BC6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02CD37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55BF4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D44764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2884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3D2ACA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EFBBA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BF69FF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A4EE04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BC8BD0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A6417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1D40F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6C877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95021B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983BD9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D65AB9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C07108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4FC00E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0DB72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28D6D7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FCB86F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E7061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15E68E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63D413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F6C617" w:rsidR="009A6C64" w:rsidRPr="00BD417F" w:rsidRDefault="004E5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1A5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0E7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C2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09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47A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FFA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EAD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96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51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D68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615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AC67C" w:rsidR="00747AED" w:rsidRDefault="004E5049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8BA3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C3422E" w:rsidR="00747AED" w:rsidRDefault="004E5049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FA38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782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5F3B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67D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69F2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E7A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98B8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584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F18B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DA4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7359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22C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381F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DD1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2110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504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