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D923E1" w:rsidR="007A608F" w:rsidRDefault="006C5F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CF4EEB" w:rsidR="007A608F" w:rsidRPr="00C63F78" w:rsidRDefault="006C5F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6D2F40" w:rsidR="005F75C4" w:rsidRPr="0075312A" w:rsidRDefault="006C5F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D36D08" w:rsidR="004738BE" w:rsidRPr="00BD417F" w:rsidRDefault="006C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30D464" w:rsidR="004738BE" w:rsidRPr="00BD417F" w:rsidRDefault="006C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4B18F5" w:rsidR="004738BE" w:rsidRPr="00BD417F" w:rsidRDefault="006C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F95BD1" w:rsidR="004738BE" w:rsidRPr="00BD417F" w:rsidRDefault="006C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12D7F8" w:rsidR="004738BE" w:rsidRPr="00BD417F" w:rsidRDefault="006C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A762B9" w:rsidR="004738BE" w:rsidRPr="00BD417F" w:rsidRDefault="006C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FB030C" w:rsidR="004738BE" w:rsidRPr="00BD417F" w:rsidRDefault="006C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F9C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4C1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E6849D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17C09A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D879BE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27F720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098F2E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CD08F3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1DED29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9754D4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D698D6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56C4F3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7BAFBE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F4E2C7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45DA09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FA24CF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29EE49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8C8867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9C490F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491589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163818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35BA90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8E85A1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376D23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DAEAE9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261BE4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231F00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58EC35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06F2CD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8AE320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7DE05A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9CEC94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252550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151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418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243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9C2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318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5EE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976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927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176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BDBFC9" w:rsidR="004738BE" w:rsidRPr="0075312A" w:rsidRDefault="006C5F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56F899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A3D9C2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0E0330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193CAA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A1A78A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561A36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04C802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6FB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0E2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429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723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1D4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30796D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B0E761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795CBD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F50DA4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DB3470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72C11D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1B8411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9289D9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98766A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4AAE3C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5049C9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E2FE09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7C997E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7BE822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9D5565" w:rsidR="009A6C64" w:rsidRPr="006C5FDA" w:rsidRDefault="006C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8318F8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33D1CF" w:rsidR="009A6C64" w:rsidRPr="006C5FDA" w:rsidRDefault="006C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D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2D5D38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C02761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256C0E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9CB7CB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E02B5F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F0241E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985800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9AAE30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A5981A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70CEFC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B179F6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D5E09C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A8EDFF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66E84A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EA2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F6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191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26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232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9E4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1BBB9F" w:rsidR="004738BE" w:rsidRPr="0075312A" w:rsidRDefault="006C5F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904FBD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93BD55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9728AC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468B2A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8E5D9B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C3056C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A56370" w:rsidR="00743017" w:rsidRPr="00BD417F" w:rsidRDefault="006C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CD5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C9CD81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B80F4D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31F635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701133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9F664E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81616D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1256D1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F336E5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85FF2D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D016E5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FB4C08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61550D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3B8DEB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2EAD5A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B296F9" w:rsidR="009A6C64" w:rsidRPr="006C5FDA" w:rsidRDefault="006C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D6F54E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CA7BE1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E7393C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E82839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DBF988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C45199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43B42A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60A9DC" w:rsidR="009A6C64" w:rsidRPr="006C5FDA" w:rsidRDefault="006C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D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9FF0B5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CF8D77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3AAC53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CA0404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952ECC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804981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C9A364" w:rsidR="009A6C64" w:rsidRPr="00BD417F" w:rsidRDefault="006C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8E1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CF6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13B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1B7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9E4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0EF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A23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6E5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DC9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4EA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A4E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A36016" w:rsidR="00747AED" w:rsidRDefault="006C5FD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C71A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EE60F2" w:rsidR="00747AED" w:rsidRDefault="006C5FDA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44D4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6932F0" w:rsidR="00747AED" w:rsidRDefault="006C5FDA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8D48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765FEC" w:rsidR="00747AED" w:rsidRDefault="006C5FDA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2405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C83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F9FB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FBB6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281A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9D3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92EA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A3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358A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ECB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155A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5FD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