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BBA183" w:rsidR="007A608F" w:rsidRDefault="00FE36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52CB15" w:rsidR="007A608F" w:rsidRPr="00C63F78" w:rsidRDefault="00FE36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C8C8DE" w:rsidR="005F75C4" w:rsidRPr="0075312A" w:rsidRDefault="00FE3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8017BF" w:rsidR="004738BE" w:rsidRPr="00BD417F" w:rsidRDefault="00FE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ED0C2A" w:rsidR="004738BE" w:rsidRPr="00BD417F" w:rsidRDefault="00FE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E99E79" w:rsidR="004738BE" w:rsidRPr="00BD417F" w:rsidRDefault="00FE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71447C" w:rsidR="004738BE" w:rsidRPr="00BD417F" w:rsidRDefault="00FE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81147" w:rsidR="004738BE" w:rsidRPr="00BD417F" w:rsidRDefault="00FE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DE00F2" w:rsidR="004738BE" w:rsidRPr="00BD417F" w:rsidRDefault="00FE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735C3F" w:rsidR="004738BE" w:rsidRPr="00BD417F" w:rsidRDefault="00FE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793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825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6F74C8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C0A3A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4E23B7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B31F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DF6D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7AB2D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53E0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A98AB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8CF3B6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AB702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E0323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16D50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ED4AE6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2665A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98660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973E4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7FA7A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33C61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45265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6FB82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CBCD90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35B1B2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E145C6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49F15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497B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99CBC0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4DBC7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92E9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0BCCB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66E01A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F0FD1A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2AB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D71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5F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8A1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45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164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C27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6EC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6F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776215" w:rsidR="004738BE" w:rsidRPr="0075312A" w:rsidRDefault="00FE36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2AB569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EAFFDC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C55A34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81A72C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2F5190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779173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EA18C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4F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0C2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7F3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80E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64E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4B1BB6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60600B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217A1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B5ABF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CF1C58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E7276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8A6851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676CDE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1699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4BA9B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90E94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3CB7C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F32A01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2A593E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DD943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7D33D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9EE98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BF5018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B8D9E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4CB9F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0FF2E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864D5A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40043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C4057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545A9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135DEF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973BB6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A14E92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2915FE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7F1B30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70EF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56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AEB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A9D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E7A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C3F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6B7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AA499" w:rsidR="004738BE" w:rsidRPr="0075312A" w:rsidRDefault="00FE3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45ABE7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C82C71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946A8E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BA6992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BD484E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E249D4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83E5B" w:rsidR="00743017" w:rsidRPr="00BD417F" w:rsidRDefault="00FE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448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7CFE10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1934C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4EA401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CE078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BDF1D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F0E45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DC2CE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AD6C1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1E536B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F6AFF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F2B887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3384A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FEA72B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1A9A1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5C80B7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01D2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D2EE77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09B09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F1CBB3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DD0C1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97B1B6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42AEE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60E43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DD6A6B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E5B57D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D901B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56AC74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D63FE5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6C0B1E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F8BC2C" w:rsidR="009A6C64" w:rsidRPr="00BD417F" w:rsidRDefault="00FE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7B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6B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505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4B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FDC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21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5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04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382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162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465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FF4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E659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1FB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0DC6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66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7406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159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3CF4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526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C40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BD6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EFEF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329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B9AA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0D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D400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7AB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32DD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