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1B667" w:rsidR="007A608F" w:rsidRDefault="00D12E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53EDD7" w:rsidR="007A608F" w:rsidRPr="00C63F78" w:rsidRDefault="00D12E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A3DB36" w:rsidR="005F75C4" w:rsidRPr="0075312A" w:rsidRDefault="00D12E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B67E63" w:rsidR="004738BE" w:rsidRPr="00BD417F" w:rsidRDefault="00D1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2D6ECB" w:rsidR="004738BE" w:rsidRPr="00BD417F" w:rsidRDefault="00D1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7B5E33" w:rsidR="004738BE" w:rsidRPr="00BD417F" w:rsidRDefault="00D1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837CB9" w:rsidR="004738BE" w:rsidRPr="00BD417F" w:rsidRDefault="00D1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08BA47" w:rsidR="004738BE" w:rsidRPr="00BD417F" w:rsidRDefault="00D1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9F42F" w:rsidR="004738BE" w:rsidRPr="00BD417F" w:rsidRDefault="00D1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FC9B2E" w:rsidR="004738BE" w:rsidRPr="00BD417F" w:rsidRDefault="00D12E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48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35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069F9B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8635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5CD58E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626EB9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485AA5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2C91A5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494358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07AA75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5EAADA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EC0FCF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7AFE39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CB0F0D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F96F44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8B3D65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F03103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89A2B8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FDD17E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BF3D5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453F91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7AC73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0A85A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51465F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DCF3F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6C6AFF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38E3CB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FC6A79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D81B8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605978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D96F87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271E8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C8D31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56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94A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23F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8E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C87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DA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53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5CD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A4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105CA6" w:rsidR="004738BE" w:rsidRPr="0075312A" w:rsidRDefault="00D12E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CEF3D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1BA22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C2BFD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DC3BBA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789F3C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E7B9AB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7DA075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0BD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9F0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1D6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798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9F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B0B219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F0604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987651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BF70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F70660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167E03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F61AE2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B1D763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7BEE80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321043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06827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4DD1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996567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D9655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093E2B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B471B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58DE80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00B822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1BE06D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73B5B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FEC987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6E74E3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65C19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86AA08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5C3A0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0E7111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F7E45D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26E17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2685E7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7C7A72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CD8EE0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EE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42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8D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F3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ED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49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21DAA" w:rsidR="004738BE" w:rsidRPr="0075312A" w:rsidRDefault="00D12E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887E5C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C01726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0DB817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328F27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99BCF8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C7505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D6D71E" w:rsidR="00743017" w:rsidRPr="00BD417F" w:rsidRDefault="00D12E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FA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B77366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0AD762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001CBE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194D3D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7B92A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2248D9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DEB831" w:rsidR="009A6C64" w:rsidRPr="00D12ED5" w:rsidRDefault="00D12E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ED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3AA46E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506F77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A3B648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B4FBDE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41C62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05E63F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A17D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62788B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51090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3B3393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A02051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B91AE4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D956A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472A7B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ED5E65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D7BFD5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809ABA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1737AE" w:rsidR="009A6C64" w:rsidRPr="00D12ED5" w:rsidRDefault="00D12E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E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B7CD12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AAE67A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284703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15E59D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C94C5C" w:rsidR="009A6C64" w:rsidRPr="00BD417F" w:rsidRDefault="00D1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83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AFA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F7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93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CCD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F8F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6D4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0D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EB5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2E0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2B2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F112DD" w:rsidR="00747AED" w:rsidRDefault="00D12ED5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EC2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74B9E" w:rsidR="00747AED" w:rsidRDefault="00D12ED5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F6B8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01F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18CD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8F2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F6D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4BC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595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033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4AD8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94E2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D4E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B3F0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993E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145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0DB7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ED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