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0871C7" w:rsidR="007A608F" w:rsidRDefault="005438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574D86" w:rsidR="007A608F" w:rsidRPr="00C63F78" w:rsidRDefault="005438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EC3E30" w:rsidR="005F75C4" w:rsidRPr="0075312A" w:rsidRDefault="005438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C0C268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5B738B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C28DF5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E86853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F57DAB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05259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2F328" w:rsidR="004738BE" w:rsidRPr="00BD417F" w:rsidRDefault="00543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82D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145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E189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50D776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C654E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BCD02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CF33A9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568CBF" w:rsidR="009A6C64" w:rsidRPr="00543842" w:rsidRDefault="0054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D71FDA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D1DF9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144E2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18C6E5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A796EF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87DAB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EADA6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D45D85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42DD89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CFEB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52606E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1C8EE9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6B465A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975CD0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0AE684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4C8A8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E04E79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DD96B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6ECB4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4792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3EC4A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FA76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EED3E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41438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A14F28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6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D2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084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D4B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3C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1E6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3C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7B8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28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8F8D25" w:rsidR="004738BE" w:rsidRPr="0075312A" w:rsidRDefault="005438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C255C3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A0FF15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01BEDC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3D5AA4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C55913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B82F4E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F20B95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72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51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D4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F8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C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681A4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B4E2C8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86DD32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312227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1E64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D4514F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AAFB6A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E19677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6A61E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1279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0E5C2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1F74F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0CDC1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1A52E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7B9E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E7279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48AE5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305EA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751D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1BF94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F593F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64DCB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01C259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5D7FA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CD1152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D51E0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7088D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20B43E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10A6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55BE15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164FA7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FA8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0E2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6E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7EF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569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95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572713" w:rsidR="004738BE" w:rsidRPr="0075312A" w:rsidRDefault="005438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8C0FC8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3D8C41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B32574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391545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B70144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A977FE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FA4EE8" w:rsidR="00743017" w:rsidRPr="00BD417F" w:rsidRDefault="00543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006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9228A6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D82336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9C792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3F84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AC8F0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AEA7B5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C0F2C8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AE4707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9B26A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B85834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A46FE4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D9FF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98E04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55920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DE02D2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439E1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0902AE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3B8E6F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767632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36E7F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70C6ED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B6EBE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71E316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6AF5F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1B5F7B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A6FA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BEA375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25882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CEF991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A670AC" w:rsidR="009A6C64" w:rsidRPr="00BD417F" w:rsidRDefault="0054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3D6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78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95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A46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7E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CF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42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FDB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804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4D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986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19077E" w:rsidR="00747AED" w:rsidRDefault="00543842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D72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CB0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BDA7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53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D003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4AE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1DD8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53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FA5A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3D6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710C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A47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D0B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F9D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2A1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91E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D88F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84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