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7E9632" w:rsidR="007A608F" w:rsidRDefault="009045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8A5ECEE" w:rsidR="007A608F" w:rsidRPr="00C63F78" w:rsidRDefault="009045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15BDBC" w:rsidR="005F75C4" w:rsidRPr="0075312A" w:rsidRDefault="009045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A18E2F" w:rsidR="004738BE" w:rsidRPr="00BD417F" w:rsidRDefault="00904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4201E9" w:rsidR="004738BE" w:rsidRPr="00BD417F" w:rsidRDefault="00904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FD1FE5" w:rsidR="004738BE" w:rsidRPr="00BD417F" w:rsidRDefault="00904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455582" w:rsidR="004738BE" w:rsidRPr="00BD417F" w:rsidRDefault="00904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973FA9" w:rsidR="004738BE" w:rsidRPr="00BD417F" w:rsidRDefault="00904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EBF49A" w:rsidR="004738BE" w:rsidRPr="00BD417F" w:rsidRDefault="00904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713151" w:rsidR="004738BE" w:rsidRPr="00BD417F" w:rsidRDefault="009045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145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6E0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C04B56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E4F45A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15499D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099F7C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578938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55D381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888F8E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9092A5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D6CE0C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19AC9F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D0BE16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F7AAFB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05F5DB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98F0CC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A29E8D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201E72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8C814C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907106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1210A5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07B8E2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94553C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F42560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541814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896963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2D731B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00B17D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81C100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D64586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D7F72B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FF014E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B2C9F4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FA5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D65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F12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462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4BA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A87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C4E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013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CD2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088D7E" w:rsidR="004738BE" w:rsidRPr="0075312A" w:rsidRDefault="009045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CF9131" w:rsidR="00743017" w:rsidRPr="00BD417F" w:rsidRDefault="0090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E588F7" w:rsidR="00743017" w:rsidRPr="00BD417F" w:rsidRDefault="0090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9ACCF2" w:rsidR="00743017" w:rsidRPr="00BD417F" w:rsidRDefault="0090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9EAB38" w:rsidR="00743017" w:rsidRPr="00BD417F" w:rsidRDefault="0090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C57E5C" w:rsidR="00743017" w:rsidRPr="00BD417F" w:rsidRDefault="0090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FAF2A4" w:rsidR="00743017" w:rsidRPr="00BD417F" w:rsidRDefault="0090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63263F" w:rsidR="00743017" w:rsidRPr="00BD417F" w:rsidRDefault="0090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842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0AD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B19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EF9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B4B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7B01DF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9B6BE7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918AC1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E51DB8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CBADFB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960F8A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3A7E2A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5C10EA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E78944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CF9CFE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011925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2EC7C1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60D0E5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49A299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E5B6DD" w:rsidR="009A6C64" w:rsidRPr="009045CB" w:rsidRDefault="00904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5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0F450B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97611B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E9FE87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60EDAB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3C7F2D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470F23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5C9834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2B834B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1EE192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389A32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FF5384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00F608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D907B2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4506CD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EFACE8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C4F45F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DFB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75C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4AD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4D7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AE1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BB4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997B19" w:rsidR="004738BE" w:rsidRPr="0075312A" w:rsidRDefault="009045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C12000" w:rsidR="00743017" w:rsidRPr="00BD417F" w:rsidRDefault="0090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46485F" w:rsidR="00743017" w:rsidRPr="00BD417F" w:rsidRDefault="0090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1A24F6" w:rsidR="00743017" w:rsidRPr="00BD417F" w:rsidRDefault="0090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5E7A7F" w:rsidR="00743017" w:rsidRPr="00BD417F" w:rsidRDefault="0090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DAA0AF" w:rsidR="00743017" w:rsidRPr="00BD417F" w:rsidRDefault="0090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D45BAD" w:rsidR="00743017" w:rsidRPr="00BD417F" w:rsidRDefault="0090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2B2E0C" w:rsidR="00743017" w:rsidRPr="00BD417F" w:rsidRDefault="009045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081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36B69A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933A5A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680FDB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4FA998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D58385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F56B00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5971D0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45021E" w:rsidR="009A6C64" w:rsidRPr="009045CB" w:rsidRDefault="00904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5C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E0A508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65EA35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EB535B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58D637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ADDC9F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712AD6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45CFD0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056C70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156D1C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84EE73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8A2679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C90881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DE4182" w:rsidR="009A6C64" w:rsidRPr="009045CB" w:rsidRDefault="00904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5C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5DE898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EFF864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137B29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A179AE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A4EC04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3F5F03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DA4272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6F037D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3317CE" w:rsidR="009A6C64" w:rsidRPr="00BD417F" w:rsidRDefault="00904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251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A9F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85C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5AE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1FA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459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6E9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CC8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961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B6B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DBE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734B94" w:rsidR="00747AED" w:rsidRDefault="009045C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75CE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D1D8EC" w:rsidR="00747AED" w:rsidRDefault="009045CB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8DF5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0F4F4B" w:rsidR="00747AED" w:rsidRDefault="009045CB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1FCE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234F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46A7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A2E1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A59D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B584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A72F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AE94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E00F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847F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D0BB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1902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B1A4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45CB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