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6371BD" w:rsidR="007A608F" w:rsidRDefault="006D6F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83ACBB" w:rsidR="007A608F" w:rsidRPr="00C63F78" w:rsidRDefault="006D6F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1541D5" w:rsidR="005F75C4" w:rsidRPr="0075312A" w:rsidRDefault="006D6F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804247" w:rsidR="004738BE" w:rsidRPr="00BD417F" w:rsidRDefault="006D6F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CB2517" w:rsidR="004738BE" w:rsidRPr="00BD417F" w:rsidRDefault="006D6F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E4C6C2" w:rsidR="004738BE" w:rsidRPr="00BD417F" w:rsidRDefault="006D6F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20586D" w:rsidR="004738BE" w:rsidRPr="00BD417F" w:rsidRDefault="006D6F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2FBA8A" w:rsidR="004738BE" w:rsidRPr="00BD417F" w:rsidRDefault="006D6F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5B97FF" w:rsidR="004738BE" w:rsidRPr="00BD417F" w:rsidRDefault="006D6F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E32B38" w:rsidR="004738BE" w:rsidRPr="00BD417F" w:rsidRDefault="006D6F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D87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8FE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35B675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E44A95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14E1F6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C9FBAD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782A46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9112E1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ED8F29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102230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B40DD8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2A0AC8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464667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706EC8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7060A4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E10FD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6DEAD4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01FF69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1D400B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B018D6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A52712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5B23CE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8F910F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3534E0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A4FDAE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3B454D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690F79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DE78FD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CD9B0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7C9831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FCE585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0F6577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5DD527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C71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8A2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2FC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CDE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3AB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5C3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B54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794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BD6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B1B925" w:rsidR="004738BE" w:rsidRPr="0075312A" w:rsidRDefault="006D6F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5E6B61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D789DA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8F1EA6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50E263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F882D2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78C197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B3AA67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B79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EBD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2D4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31C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CAE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5B75C3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DBB376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872FF3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0D7BCB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EDB41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360E66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B592C6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E85EEE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2AD201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4DE95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C9AFF2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7B1DB1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DAEE6E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9C2E31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9D26B3" w:rsidR="009A6C64" w:rsidRPr="006D6F8A" w:rsidRDefault="006D6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085C29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07B1EF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ADD5A2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4387E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0DB08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26A390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0EC053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D9F13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BEE590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D34FC2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8C389E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7C5F60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FEE35F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1B8A5C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5B0554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6E87C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5C2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2BA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7D9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400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009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104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FE4638" w:rsidR="004738BE" w:rsidRPr="0075312A" w:rsidRDefault="006D6F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5ADE8B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FD40BA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038DDA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C9B574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E480D7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18B98E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F6BDF5" w:rsidR="00743017" w:rsidRPr="00BD417F" w:rsidRDefault="006D6F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346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AFD93F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AF3DCF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1BFB4D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7EFF2B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2BBC5F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11E67D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FFA8A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653BF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7F4F44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F9BE0B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DE8000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9A5451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8F40EE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FE3BAC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ED1640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9ECDDD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F08913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79E10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2865CA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2C68B3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B9384E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7A5943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D2EB12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DEC02D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2AF4D9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CD1C31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25D710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69CDA5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DCF182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120C07" w:rsidR="009A6C64" w:rsidRPr="00BD417F" w:rsidRDefault="006D6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641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1E0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177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63F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C7D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159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6D4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563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34E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FC2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333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C32197" w:rsidR="00747AED" w:rsidRDefault="006D6F8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48A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838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1AFB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E0A9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4162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CAF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647A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4DB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C948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8D39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E75C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ED5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D2CD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206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3478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3084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F776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6F8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