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A26823" w:rsidR="007A608F" w:rsidRDefault="002328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93DBA8" w:rsidR="007A608F" w:rsidRPr="00C63F78" w:rsidRDefault="002328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E43870" w:rsidR="005F75C4" w:rsidRPr="0075312A" w:rsidRDefault="002328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7DF1EC" w:rsidR="004738BE" w:rsidRPr="00BD417F" w:rsidRDefault="0023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84A64B" w:rsidR="004738BE" w:rsidRPr="00BD417F" w:rsidRDefault="0023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AAC8D2" w:rsidR="004738BE" w:rsidRPr="00BD417F" w:rsidRDefault="0023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158643" w:rsidR="004738BE" w:rsidRPr="00BD417F" w:rsidRDefault="0023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3FC660" w:rsidR="004738BE" w:rsidRPr="00BD417F" w:rsidRDefault="0023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FECDDF" w:rsidR="004738BE" w:rsidRPr="00BD417F" w:rsidRDefault="0023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66BE81" w:rsidR="004738BE" w:rsidRPr="00BD417F" w:rsidRDefault="002328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080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14D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64F37A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399508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7FA9E0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764673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F747D9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64B3FF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4A0E49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C63727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F78166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72837A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6F64A4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302E6F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FE26CE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8356A0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DD80CC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D8EDC7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D38FA8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A422E3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19E257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499A3B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C910F8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CCCAEF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F690BF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C7D87F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595D4A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AF4FF8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3AED28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7AC6A3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2FE655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5F5D64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5D3C34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DB8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015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B02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AB4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BD0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083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4A2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54E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658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C39B5B" w:rsidR="004738BE" w:rsidRPr="0075312A" w:rsidRDefault="002328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77CEE2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DD0CEA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CDDF58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4A94D2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27A355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EC6C56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224022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5D9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428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936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646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596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AD376B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EC25D2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5D5C5B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A5AC3D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551216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0B392D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81725B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0B76D6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485EB3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6568A8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6F1F0A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790869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91988B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334613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6CA85F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1DF2F6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5E8138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CBA79B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818202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760087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9B86CD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5E11D7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00784D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FEF950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21D617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351F86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EB5D9A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819BAE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B4E355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21347C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CE525F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3AE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840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D1A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598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43B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5BC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99BD82" w:rsidR="004738BE" w:rsidRPr="0075312A" w:rsidRDefault="002328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4E87B6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B429F4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807B68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308677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9ED206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2596B9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A64818" w:rsidR="00743017" w:rsidRPr="00BD417F" w:rsidRDefault="002328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35D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B1BD13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05BB2D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3A6629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7D19E6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5F099B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6E9838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BF49C0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C6EB00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99915F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12052E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BA4A79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909C6A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313899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05820A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F23977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9276C9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59B22F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EDB1A3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955F0A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38AAB2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009E50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A53574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9B57E3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F83184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C5508F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FCF666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F19971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6E7282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B02A7E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535DA4" w:rsidR="009A6C64" w:rsidRPr="00BD417F" w:rsidRDefault="002328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3C3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1FE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A18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278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A8A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AFF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314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5ED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B62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C26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F62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F33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5CFF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401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CAD4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FC15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3845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CEA0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BE39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E3F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A530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868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4EB3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650B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3E37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6BC0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E005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C4DC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4176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281E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