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50D145" w:rsidR="007A608F" w:rsidRDefault="003F45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58432A" w:rsidR="007A608F" w:rsidRPr="00C63F78" w:rsidRDefault="003F45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A8585C" w:rsidR="005F75C4" w:rsidRPr="0075312A" w:rsidRDefault="003F45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B546B5" w:rsidR="004738BE" w:rsidRPr="00BD417F" w:rsidRDefault="003F4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BF940D" w:rsidR="004738BE" w:rsidRPr="00BD417F" w:rsidRDefault="003F4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2FDF2A" w:rsidR="004738BE" w:rsidRPr="00BD417F" w:rsidRDefault="003F4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C36CB" w:rsidR="004738BE" w:rsidRPr="00BD417F" w:rsidRDefault="003F4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DB6EC" w:rsidR="004738BE" w:rsidRPr="00BD417F" w:rsidRDefault="003F4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F03525" w:rsidR="004738BE" w:rsidRPr="00BD417F" w:rsidRDefault="003F4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9FDB00" w:rsidR="004738BE" w:rsidRPr="00BD417F" w:rsidRDefault="003F45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0BC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2CA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1B72EF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41FE5B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2CDC3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9CB7C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0DA6C6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4CCD81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A44E85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614FB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24D0E3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02B00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E921C7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EFD2E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15540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69292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7C296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8C53E3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88010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3BDF0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41B9A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277FF2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750A16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B6FBD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3F309F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2E3C2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693061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CC0932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9CE4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928205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A8F05D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E4F7D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5F3AE2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2A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A88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0C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87B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BC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9B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4F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F36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70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49D6FB" w:rsidR="004738BE" w:rsidRPr="0075312A" w:rsidRDefault="003F45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802DB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126627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8BBD7B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9DA20F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10F06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5FF94B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BBEEC0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5B9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FFD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BB5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596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F3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3C093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57221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5B976E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888926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B20015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285DA4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3A1625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3F39A0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96F2D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6A6DBB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0C1B0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A486B2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56BE6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AD35CF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9DE91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EC1072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5D9A11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6A57A1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D2E15B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5644B1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062F5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5D659E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0F211F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B3A37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E281BB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09AEF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DEA04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84264F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848939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63A0FB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0A4507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071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45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1F9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4D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AC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B45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FAD6B5" w:rsidR="004738BE" w:rsidRPr="0075312A" w:rsidRDefault="003F45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C68330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A86510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89280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71170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2FEB3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08C098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B1261" w:rsidR="00743017" w:rsidRPr="00BD417F" w:rsidRDefault="003F45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3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56E7C9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60056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402F4E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6FD7E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F11C4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F1D00D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D878C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A48DA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366847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1D67A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1D2885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A5EA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A1CED0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06ACFD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7D9DA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8E8527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52C14D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B307F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229E9F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61E6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834F8C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709398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0A1F97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6C6DCE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4455F0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7F3979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2BE4DB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6B4D3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EF237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34784A" w:rsidR="009A6C64" w:rsidRPr="00BD417F" w:rsidRDefault="003F4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F79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78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F8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C19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BF1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8F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579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2E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1F4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C90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B6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7AD8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E644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D09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DD2C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539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F659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FBF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E5B7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19F2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CD50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A0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92EC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0C6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876C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932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5B26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ADD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EE28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45E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