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F60A48" w:rsidR="007A608F" w:rsidRDefault="00AC2E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1B29DD" w:rsidR="007A608F" w:rsidRPr="00C63F78" w:rsidRDefault="00AC2E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ABB7A1" w:rsidR="005F75C4" w:rsidRPr="0075312A" w:rsidRDefault="00AC2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42727B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8F356F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D2C5FB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780124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F215F8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3B3865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694932" w:rsidR="004738BE" w:rsidRPr="00BD417F" w:rsidRDefault="00AC2E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8F0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BFA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4545A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83825A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53B9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C79BF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9E56D3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3F966C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33B672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ED876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3F22A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8A0C3E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BA361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6EF743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E13C0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A163E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EA83E2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D4D72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E29F3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9D9E1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4E512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0C592E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7ED5B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169C3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0E498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950CC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F66072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DF2F0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E0A9B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3F9AD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00B39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2FF3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5DBE8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62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CFC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05B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9F1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19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B1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D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AC8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D22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5920E" w:rsidR="004738BE" w:rsidRPr="0075312A" w:rsidRDefault="00AC2E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A0FD19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C8081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E8DE19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8FFCD5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F938C5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06FF8F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DA7A1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45F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45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D73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609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BC6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9D21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0FD877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C14C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B761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BC6BE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76271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E6CF3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E12C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9EC45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74C8A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C8193E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ADBFE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C50F3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BBE93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A1E8B6" w:rsidR="009A6C64" w:rsidRPr="00AC2EEC" w:rsidRDefault="00AC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4FC896" w:rsidR="009A6C64" w:rsidRPr="00AC2EEC" w:rsidRDefault="00AC2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2EEC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01542D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D2342C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B6FC4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F4BD6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810B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6B407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AB932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33DA1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C0B8D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C134E2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083A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9066CA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D6550C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D7F87A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116F6C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EC7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9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1B9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F1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E01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55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52262C" w:rsidR="004738BE" w:rsidRPr="0075312A" w:rsidRDefault="00AC2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D020F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51C1E6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3BD8A5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B947AF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B65EE4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AE12CB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465A48" w:rsidR="00743017" w:rsidRPr="00BD417F" w:rsidRDefault="00AC2E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47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DEAF53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B5C8C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684AD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A9886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FB53D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E1699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E54A1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4DCFDA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0CC7CC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4491FD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417500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5D8A0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2CFC9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FCD3A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53A71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D2CAB1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93842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027E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ACEC5F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A7FAE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D3AD60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426F6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BFCE5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2B47A8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320444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F2A11B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239FD6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103789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CD6333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12A0DC" w:rsidR="009A6C64" w:rsidRPr="00BD417F" w:rsidRDefault="00AC2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B1E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9A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A5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3FB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68A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A2C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830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45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25E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B28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43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3E10D" w:rsidR="00747AED" w:rsidRDefault="00AC2EE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E07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54C159" w:rsidR="00747AED" w:rsidRDefault="00AC2EEC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1218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3C8B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43F6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BF0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4A84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E26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C597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392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63BB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550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2DE4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EE6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B2DE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BAA3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11FF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2EE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