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7573B1" w:rsidR="007A608F" w:rsidRDefault="007E2D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1C0CFE" w:rsidR="007A608F" w:rsidRPr="00C63F78" w:rsidRDefault="007E2D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B60E37" w:rsidR="005F75C4" w:rsidRPr="0075312A" w:rsidRDefault="007E2D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0133B7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D6C7DE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0D135A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9CAC2D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0E2EE7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2F34BE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BE12C" w:rsidR="004738BE" w:rsidRPr="00BD417F" w:rsidRDefault="007E2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C2A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DEF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02F1D7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FCC20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6139FA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81840A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948A0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B51491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1A975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0CD5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CA413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BCB22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6DC4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AC18CA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E388E8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FFA35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D3AB43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31B579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01CA3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9A9A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ECA5E9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02554D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19C1BB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62979F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1B67A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F9942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37F7E8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2FA7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1683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FB2462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B8A172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06BFF7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A014C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4AA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9D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E4D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35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EB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CFA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01B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86A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E57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0277A" w:rsidR="004738BE" w:rsidRPr="0075312A" w:rsidRDefault="007E2D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9FC101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161DCB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EA17A8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3B956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1E3B49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C8F368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CCAFF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6F7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B1C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C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D0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E8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F1C09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2F4AFB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9037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4EE0B2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7C543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5D6D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F96D0B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19C3C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32288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67905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E80F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AF50D7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E8D14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5175A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CB71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8A657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1B94A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68A865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9A0F2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795D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43EE4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8E5B25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46730A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07088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3DE6E1" w:rsidR="009A6C64" w:rsidRPr="007E2DD8" w:rsidRDefault="007E2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D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B2EC79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6DBD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5AE581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6225EB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EAF3F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9861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A9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3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96F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0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B45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5C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3EE421" w:rsidR="004738BE" w:rsidRPr="0075312A" w:rsidRDefault="007E2D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11EA88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940E81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A51606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F045D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98E980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B33153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D3A20E" w:rsidR="00743017" w:rsidRPr="00BD417F" w:rsidRDefault="007E2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75D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3ED1F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EFC8E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B7D992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EAFCE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83923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5958AD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6DB64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AE6587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C5D3F7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EFAD1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91FEF9" w:rsidR="009A6C64" w:rsidRPr="007E2DD8" w:rsidRDefault="007E2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D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83719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39456D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71F330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C96AC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2BB8F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E0B28B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B00A1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F9F55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5460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6499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89688A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CA9B06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F8880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6046F1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5FA95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2F31F7" w:rsidR="009A6C64" w:rsidRPr="007E2DD8" w:rsidRDefault="007E2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DD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B2F3D3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74F124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21213E" w:rsidR="009A6C64" w:rsidRPr="00BD417F" w:rsidRDefault="007E2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53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3EC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5B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0B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9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A1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E96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A1B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93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E3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455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D1F26" w:rsidR="00747AED" w:rsidRDefault="007E2DD8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1382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0E0655" w:rsidR="00747AED" w:rsidRDefault="007E2DD8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86A4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ECFB61" w:rsidR="00747AED" w:rsidRDefault="007E2DD8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044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4A9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078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575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567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280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AC5B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78C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2C93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8BC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A2A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EC8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D2F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2DD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