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3FE69A" w:rsidR="007A608F" w:rsidRDefault="001D34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C884BE7" w:rsidR="007A608F" w:rsidRPr="00C63F78" w:rsidRDefault="001D34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9349B5" w:rsidR="005F75C4" w:rsidRPr="0075312A" w:rsidRDefault="001D34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9EECE5" w:rsidR="004738BE" w:rsidRPr="00BD417F" w:rsidRDefault="001D3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98F5C9" w:rsidR="004738BE" w:rsidRPr="00BD417F" w:rsidRDefault="001D3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1700A2" w:rsidR="004738BE" w:rsidRPr="00BD417F" w:rsidRDefault="001D3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2320C7" w:rsidR="004738BE" w:rsidRPr="00BD417F" w:rsidRDefault="001D3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65DE05" w:rsidR="004738BE" w:rsidRPr="00BD417F" w:rsidRDefault="001D3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9E8CFE" w:rsidR="004738BE" w:rsidRPr="00BD417F" w:rsidRDefault="001D3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DB5118" w:rsidR="004738BE" w:rsidRPr="00BD417F" w:rsidRDefault="001D3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325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5BB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9AB742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D8AC3A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07D371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76C5AC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905A76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FDD7F9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FB0D45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7C0B23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6CCF6B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D8D6CA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D3292F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B85E09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59FAA4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2F8AAE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96B9ED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9708B7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6DA806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C7F1E1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BA734B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8BDA6E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D69E59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E8B7D6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8D4CBF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8E41BE" w:rsidR="009A6C64" w:rsidRPr="001D3453" w:rsidRDefault="001D3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45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5CDB3E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BBAC78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59AE22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653401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C1A66C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9D5E59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833E1B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F27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CD7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505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6B0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1A2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06F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332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BAF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E37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5993B6" w:rsidR="004738BE" w:rsidRPr="0075312A" w:rsidRDefault="001D34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23CE4C" w:rsidR="00743017" w:rsidRPr="00BD417F" w:rsidRDefault="001D3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75FD5B" w:rsidR="00743017" w:rsidRPr="00BD417F" w:rsidRDefault="001D3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E929B0" w:rsidR="00743017" w:rsidRPr="00BD417F" w:rsidRDefault="001D3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AD0ABD" w:rsidR="00743017" w:rsidRPr="00BD417F" w:rsidRDefault="001D3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3E1DC4" w:rsidR="00743017" w:rsidRPr="00BD417F" w:rsidRDefault="001D3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1C7DA8" w:rsidR="00743017" w:rsidRPr="00BD417F" w:rsidRDefault="001D3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D0A515" w:rsidR="00743017" w:rsidRPr="00BD417F" w:rsidRDefault="001D3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4E0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3D6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04A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DAC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9AE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F56D0D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71B16C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023021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DDF872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C7D1B2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4B732B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D41A1E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7D91A8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60E55E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10E451" w:rsidR="009A6C64" w:rsidRPr="001D3453" w:rsidRDefault="001D3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45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BECB7B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D7BCFD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80DEF8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4C8E38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3DFACD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759E05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8E9687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F65899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5B3C5D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500E17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F401D2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EB9F32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56C1DC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6912BB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AD2530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0DB86A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020F2F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63722F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F590D8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29D471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2C651F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300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3A4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A01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F3E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4C5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6E4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DB03ED" w:rsidR="004738BE" w:rsidRPr="0075312A" w:rsidRDefault="001D34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6E0C6B" w:rsidR="00743017" w:rsidRPr="00BD417F" w:rsidRDefault="001D3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D38102" w:rsidR="00743017" w:rsidRPr="00BD417F" w:rsidRDefault="001D3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471B39" w:rsidR="00743017" w:rsidRPr="00BD417F" w:rsidRDefault="001D3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F942EB" w:rsidR="00743017" w:rsidRPr="00BD417F" w:rsidRDefault="001D3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C0BDE1" w:rsidR="00743017" w:rsidRPr="00BD417F" w:rsidRDefault="001D3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A98548" w:rsidR="00743017" w:rsidRPr="00BD417F" w:rsidRDefault="001D3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D65D8A" w:rsidR="00743017" w:rsidRPr="00BD417F" w:rsidRDefault="001D3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A54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8642A0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AC2708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3B14FB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80EC57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7BCC49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791562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63D822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6A0B12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F147B2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92D4B8" w:rsidR="009A6C64" w:rsidRPr="001D3453" w:rsidRDefault="001D3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45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A64941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717684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97C3F8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383F2C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32D75B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6EE924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85FB63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678E7E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B4F231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E6B5EB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4CE789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CFF4BE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69A2CD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49F0A6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F1E08E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EC2FB8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3AA6AC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446C3E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B94F8E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807F2F" w:rsidR="009A6C64" w:rsidRPr="00BD417F" w:rsidRDefault="001D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9C1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F64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97E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A1D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570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F30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825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EA8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FCC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021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1E6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4646C3" w:rsidR="00747AED" w:rsidRDefault="001D3453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89F0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0FD8D1" w:rsidR="00747AED" w:rsidRDefault="001D3453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CB9B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AE74AA" w:rsidR="00747AED" w:rsidRDefault="001D3453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271F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3FF7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DE98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19B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9FF5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BA65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A0F0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E2D9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4675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C2CE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18A5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8356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9D5B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345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