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C6539F" w:rsidR="007A608F" w:rsidRDefault="008B7A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CA24A5" w:rsidR="007A608F" w:rsidRPr="00C63F78" w:rsidRDefault="008B7A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74383A" w:rsidR="005F75C4" w:rsidRPr="0075312A" w:rsidRDefault="008B7A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88FF98" w:rsidR="004738BE" w:rsidRPr="00BD417F" w:rsidRDefault="008B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938E3E" w:rsidR="004738BE" w:rsidRPr="00BD417F" w:rsidRDefault="008B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CEAB01" w:rsidR="004738BE" w:rsidRPr="00BD417F" w:rsidRDefault="008B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A5D2F4" w:rsidR="004738BE" w:rsidRPr="00BD417F" w:rsidRDefault="008B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9A8406" w:rsidR="004738BE" w:rsidRPr="00BD417F" w:rsidRDefault="008B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C803CE" w:rsidR="004738BE" w:rsidRPr="00BD417F" w:rsidRDefault="008B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49626A" w:rsidR="004738BE" w:rsidRPr="00BD417F" w:rsidRDefault="008B7A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FF6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295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3B389B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2CEF3D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05C3D8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F6C87D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D8FDBF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974D7B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9E6EA9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1753A9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E8D718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D3BAD6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DA0F52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68E234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350E2C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3EDF15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19DD32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B96363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186244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CC901A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7565C3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5761B3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11E4E0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DB022B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C49716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1C228F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68CCF5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E85B53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B91640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9DFCDA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F7E48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2E3ED7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EB87ED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CA3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354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081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66D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E3C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AB9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5DB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783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229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CB4048" w:rsidR="004738BE" w:rsidRPr="0075312A" w:rsidRDefault="008B7A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00F3D9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B4BF7D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3932A1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B69A38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0252A8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27D03E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EF4E19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9ED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7E3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BAA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3C2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7C8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C52AB4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F5A315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614940" w:rsidR="009A6C64" w:rsidRPr="008B7A87" w:rsidRDefault="008B7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A17F38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EF5D0E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3825CB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6D25F4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69D17C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8FFBD7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E6D944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5B2CBD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3A098D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EA1D6C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0786D2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B3B8A0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D20927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C3D110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CD4988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795172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F7BAEB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38AD1B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148337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3D7793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8DFE83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C9A3A7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1EDDB3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A6ECCA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9C7747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32390F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40B962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14B228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039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D7B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C28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FE3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1E1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1E6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07CAE4" w:rsidR="004738BE" w:rsidRPr="0075312A" w:rsidRDefault="008B7A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14A526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F39CEA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FCE812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9B2017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8E4414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D17FA3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2B547B" w:rsidR="00743017" w:rsidRPr="00BD417F" w:rsidRDefault="008B7A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856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E7F12A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A5EE14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ACF209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3438DE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4F6A29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BB79D5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88A5C2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759022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B8C842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03370F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D68CD5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D1BC45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B010E3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4646E5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647770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8B2E49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4280C9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C8F0A7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9B8275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40A56C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1A7860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909A86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DC0F7D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96023C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737E0C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95F17C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BE73E6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5AB38E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5DB022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9685DC" w:rsidR="009A6C64" w:rsidRPr="00BD417F" w:rsidRDefault="008B7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9A0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B0A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E95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C33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5FD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178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14A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319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1DD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2AC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A75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721D94" w:rsidR="00747AED" w:rsidRDefault="008B7A87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C9E2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02F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FFC9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B8D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D21C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10C2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AB57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EF6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397F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673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DB34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343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687E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467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DB6B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5F1C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BBAA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7A8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