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6A4D78" w:rsidR="007A608F" w:rsidRDefault="007379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D64C20" w:rsidR="007A608F" w:rsidRPr="00C63F78" w:rsidRDefault="007379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A35A9C" w:rsidR="005F75C4" w:rsidRPr="0075312A" w:rsidRDefault="007379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E9568E" w:rsidR="004738BE" w:rsidRPr="00BD417F" w:rsidRDefault="007379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5DBA01" w:rsidR="004738BE" w:rsidRPr="00BD417F" w:rsidRDefault="007379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5C24EF" w:rsidR="004738BE" w:rsidRPr="00BD417F" w:rsidRDefault="007379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6F51A5" w:rsidR="004738BE" w:rsidRPr="00BD417F" w:rsidRDefault="007379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5FD673" w:rsidR="004738BE" w:rsidRPr="00BD417F" w:rsidRDefault="007379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445E52" w:rsidR="004738BE" w:rsidRPr="00BD417F" w:rsidRDefault="007379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89367F" w:rsidR="004738BE" w:rsidRPr="00BD417F" w:rsidRDefault="007379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2F7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57C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41C39B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265DD3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D78A63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38983A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7480DE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72FF7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49867E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C4D5D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E51008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A5F8A6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F97E99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3AD757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798E66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560D6F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8C40CB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2F94E3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591482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BC82E2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15A7CA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BBBD57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A53869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3988EB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4099D6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30E77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3F08DE" w:rsidR="009A6C64" w:rsidRPr="00737925" w:rsidRDefault="00737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9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778D0F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6C7EA8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E9B1C5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86ACB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E19A6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884CA3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F0E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C49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E59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C09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490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277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F72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F8A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9E8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51D507" w:rsidR="004738BE" w:rsidRPr="0075312A" w:rsidRDefault="007379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2904B6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48E8F3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94D615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57CD7D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2E6B72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371498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BAEC03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FDD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BA0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980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CA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9C2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5C17F0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3E640A" w:rsidR="009A6C64" w:rsidRPr="00737925" w:rsidRDefault="00737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92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69687D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3E743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0C081D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A6E6EB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B2E33D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BB75DA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564D74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F687A0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5189C6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02B38D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B6221C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4EF9BF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D8C2E3" w:rsidR="009A6C64" w:rsidRPr="00737925" w:rsidRDefault="00737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9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BC43E4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DBC62B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301357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EBDE5A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840A9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20C9C8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99075F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3B09BE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CE434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35092B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66F4C0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37852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7C2C7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9C4EB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14B313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97FCF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CF7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C29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7E1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000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237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FC9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18B6F4" w:rsidR="004738BE" w:rsidRPr="0075312A" w:rsidRDefault="007379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1EF1F4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11750D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8D7DB3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275CB8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124317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3DA36D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F3CAAD" w:rsidR="00743017" w:rsidRPr="00BD417F" w:rsidRDefault="007379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4F0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AB25F2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BD0644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3610CB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3CD11F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B8BF29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B470E2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707417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2EE2C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39E5D4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C9BA4D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730EAE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2DAA8A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B18320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9E241B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DAB6F5" w:rsidR="009A6C64" w:rsidRPr="00737925" w:rsidRDefault="00737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9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F90565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4E478E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DA765A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8541CA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AF79A7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C4F354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E1CEB2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9A8653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621B9A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A77BDD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715288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68AAD7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E32956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3E14AD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19F4A1" w:rsidR="009A6C64" w:rsidRPr="00BD417F" w:rsidRDefault="00737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CAB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B0A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78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FB9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1FD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138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990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CB5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9D8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DF8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545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A7A24F" w:rsidR="00747AED" w:rsidRDefault="00737925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6C8C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FBC066" w:rsidR="00747AED" w:rsidRDefault="00737925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65C7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892500" w:rsidR="00747AED" w:rsidRDefault="00737925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A8BC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BC909E" w:rsidR="00747AED" w:rsidRDefault="00737925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670A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37C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1093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18F1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EC8A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EBF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7EFC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A7C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209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B8D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4564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792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