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6A14E9" w:rsidR="007A608F" w:rsidRDefault="003F22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382A66" w:rsidR="007A608F" w:rsidRPr="00C63F78" w:rsidRDefault="003F22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AC3AA2" w:rsidR="005F75C4" w:rsidRPr="0075312A" w:rsidRDefault="003F22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7E0135" w:rsidR="004738BE" w:rsidRPr="00BD417F" w:rsidRDefault="003F2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356BA0" w:rsidR="004738BE" w:rsidRPr="00BD417F" w:rsidRDefault="003F2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32EAA1" w:rsidR="004738BE" w:rsidRPr="00BD417F" w:rsidRDefault="003F2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F59B8B" w:rsidR="004738BE" w:rsidRPr="00BD417F" w:rsidRDefault="003F2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DF9F77" w:rsidR="004738BE" w:rsidRPr="00BD417F" w:rsidRDefault="003F2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03BC7A" w:rsidR="004738BE" w:rsidRPr="00BD417F" w:rsidRDefault="003F2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322F9C" w:rsidR="004738BE" w:rsidRPr="00BD417F" w:rsidRDefault="003F2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FDA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35E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C3A7C9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D42B03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A4388C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62277C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461904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00BB3B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88C316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2BB3BA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5830DA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DBF2D1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5E5DAA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06489A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4A6F80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4D87F3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05BC20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9CC507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79F23E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59D249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8A7346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E76181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33392E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4262C3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32A549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7EE41C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470F70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5290C0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D80C66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1C326F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E26F12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F843EE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FB44E2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8E5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A23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3D7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88D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495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AC7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8D0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6FC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DF3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47F1D4" w:rsidR="004738BE" w:rsidRPr="0075312A" w:rsidRDefault="003F22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532C83" w:rsidR="00743017" w:rsidRPr="00BD417F" w:rsidRDefault="003F2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19A7D0" w:rsidR="00743017" w:rsidRPr="00BD417F" w:rsidRDefault="003F2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107CDF" w:rsidR="00743017" w:rsidRPr="00BD417F" w:rsidRDefault="003F2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E54D1B" w:rsidR="00743017" w:rsidRPr="00BD417F" w:rsidRDefault="003F2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B44F78" w:rsidR="00743017" w:rsidRPr="00BD417F" w:rsidRDefault="003F2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485FA2" w:rsidR="00743017" w:rsidRPr="00BD417F" w:rsidRDefault="003F2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A16A15" w:rsidR="00743017" w:rsidRPr="00BD417F" w:rsidRDefault="003F2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B4A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8E8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DE2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8CD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B8F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498959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D855DA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E86DD3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DE3337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DB814A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436A89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B92FF4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BE662E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19FA34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D282CC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CAB091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768BBE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45237A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4DB4DD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E3072C" w:rsidR="009A6C64" w:rsidRPr="003F22A6" w:rsidRDefault="003F2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2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753F30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734CE4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AFE8C2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B5B0A2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14845A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05B910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373DA8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A851F0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7E8DC5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B4CF1A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3C8D19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ECCD9C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010A3E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C7D9EE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6562FE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A4B9AF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742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9B6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085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15D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23B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7A4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F99609" w:rsidR="004738BE" w:rsidRPr="0075312A" w:rsidRDefault="003F22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781361" w:rsidR="00743017" w:rsidRPr="00BD417F" w:rsidRDefault="003F2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5C553F" w:rsidR="00743017" w:rsidRPr="00BD417F" w:rsidRDefault="003F2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580F74" w:rsidR="00743017" w:rsidRPr="00BD417F" w:rsidRDefault="003F2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8C18A3" w:rsidR="00743017" w:rsidRPr="00BD417F" w:rsidRDefault="003F2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3645A4" w:rsidR="00743017" w:rsidRPr="00BD417F" w:rsidRDefault="003F2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C3BEAD" w:rsidR="00743017" w:rsidRPr="00BD417F" w:rsidRDefault="003F2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F5563C" w:rsidR="00743017" w:rsidRPr="00BD417F" w:rsidRDefault="003F2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2F9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88EE29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0D0A2C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E90894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0B2DEA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937892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67C352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50190F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72C5D0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6B5353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3D2611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B59ED8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AFC4DC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B29C3C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9B6D1B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B65F33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59EDDB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94D89D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CA5444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7D606F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9245A0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BC5FC7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AE7959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3D1ADB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7C52F8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C59B2F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136FF3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486786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60AB3B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100053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758D3A" w:rsidR="009A6C64" w:rsidRPr="00BD417F" w:rsidRDefault="003F2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B7B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A76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55E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12A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B45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11F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A7A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290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06E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F77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64F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4BA962" w:rsidR="00747AED" w:rsidRDefault="003F22A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7F5F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95C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8691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0A34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81BB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8EDA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F1A7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7221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B017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7FC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8CDC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09B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EE1E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6FFF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2311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A427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500B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22A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