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AAF4B" w:rsidR="007A608F" w:rsidRDefault="001E26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113CD6" w:rsidR="007A608F" w:rsidRPr="00C63F78" w:rsidRDefault="001E26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75067D" w:rsidR="005F75C4" w:rsidRPr="0075312A" w:rsidRDefault="001E2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E6482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CBE9EB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CE9B6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CEA127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20BD6C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73F859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385FC" w:rsidR="004738BE" w:rsidRPr="00BD417F" w:rsidRDefault="001E2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D2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E2D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C2B44A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4F2E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3B4EF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D262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452E22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8CF26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E8C62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2702D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6861F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5C8C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9FC6E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5E9C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F7641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07E6C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EB9927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B9AA9" w:rsidR="009A6C64" w:rsidRPr="001E2671" w:rsidRDefault="001E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6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A1B4E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3E404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A0E7F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6BE1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3EE16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5CA76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EE1B2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5AF2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DA52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FD457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04B83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AE2A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BC8AC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9D167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69F2C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E5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FE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C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211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7F1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08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18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4D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04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86CB6" w:rsidR="004738BE" w:rsidRPr="0075312A" w:rsidRDefault="001E26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20635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55B34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75A29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A7EE09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CA36A5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FE368F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E5EE1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47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5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93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E3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2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B058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3F932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4742AC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BE8F1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FC10C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D015A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2932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C8DCF5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37A85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8AFCB7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8C4D0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D5F83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5A1152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946CF3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75F813" w:rsidR="009A6C64" w:rsidRPr="001E2671" w:rsidRDefault="001E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6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271886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BBDD31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D0A30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F452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7A496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D5501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1BEFB2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212E0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DA09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2605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E9D8B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7AD183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8849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0D27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56C895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E1F531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883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8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04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5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AF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C3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593852" w:rsidR="004738BE" w:rsidRPr="0075312A" w:rsidRDefault="001E2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2ABA9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61D26F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E0E28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ADBE9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B586DA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7311F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EB76D" w:rsidR="00743017" w:rsidRPr="00BD417F" w:rsidRDefault="001E2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8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3DF3DC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BD95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2E4DC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35A40A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D12BB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F39863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0955F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4B63B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C3FE5F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2F97B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14766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A01FB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FE450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7B14B3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64A16C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73345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A58A70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62938A" w:rsidR="009A6C64" w:rsidRPr="001E2671" w:rsidRDefault="001E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6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653C2" w:rsidR="009A6C64" w:rsidRPr="001E2671" w:rsidRDefault="001E2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6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A8BC1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CABA2D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6E2A7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068265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63AAA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1B48E1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37B04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69598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C8C73E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B423F9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E737E6" w:rsidR="009A6C64" w:rsidRPr="00BD417F" w:rsidRDefault="001E2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8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01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4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482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E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DB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B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21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5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8EF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E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24E5C1" w:rsidR="00747AED" w:rsidRDefault="001E2671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C603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9F1C99" w:rsidR="00747AED" w:rsidRDefault="001E267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7720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846A8C" w:rsidR="00747AED" w:rsidRDefault="001E2671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22E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17EB3" w:rsidR="00747AED" w:rsidRDefault="001E2671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72F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37C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C08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0F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AD30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2C5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90D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858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0A64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1B0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C5EC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67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