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F0F714" w:rsidR="007A608F" w:rsidRDefault="001E5E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A5B023" w:rsidR="007A608F" w:rsidRPr="00C63F78" w:rsidRDefault="001E5E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F647AA" w:rsidR="005F75C4" w:rsidRPr="0075312A" w:rsidRDefault="001E5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27A34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F9744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1C906B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6336BC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F053D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6BBE5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D7EA3" w:rsidR="004738BE" w:rsidRPr="00BD417F" w:rsidRDefault="001E5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2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8B2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EE5C3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182520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A616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F60507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0D50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F8080C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CFDA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D26F1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BB160E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CCA6E0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DEE453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91245E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2D330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A224D9" w:rsidR="009A6C64" w:rsidRPr="001E5EFB" w:rsidRDefault="001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57FC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3ABA9F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42D33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2F45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9DF72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BA48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07413F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5722F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DEC7B0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0B7D10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0C75A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E461C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BFABC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3B74B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B6B1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57B2F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A9619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11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50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280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C48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88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E4A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09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7C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33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F2A19" w:rsidR="004738BE" w:rsidRPr="0075312A" w:rsidRDefault="001E5E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424857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556234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ABF445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D8A5B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8B0A5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FEE871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0733BD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24C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88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E7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D88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54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F277B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4BCF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EA30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BB278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E3284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751752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916421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20345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DD923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C2D1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DA577C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5D9DB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D0810E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79FFE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C5F16" w:rsidR="009A6C64" w:rsidRPr="001E5EFB" w:rsidRDefault="001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E6245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081A9C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C1B747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985A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5513F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54B74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479351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7FF6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8771B" w:rsidR="009A6C64" w:rsidRPr="001E5EFB" w:rsidRDefault="001E5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E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6774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91FE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B5D2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8E8CE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F7B3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14EE5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6FAA0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99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5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B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416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49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6E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C64359" w:rsidR="004738BE" w:rsidRPr="0075312A" w:rsidRDefault="001E5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A8CC4C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060467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41CCB5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124A97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B6C1A8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8AD69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231A6" w:rsidR="00743017" w:rsidRPr="00BD417F" w:rsidRDefault="001E5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1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8091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83F9E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78E9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9FD31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41BF2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EBD4F1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61D8DD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666738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825C2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B68B3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F0FF6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79EA4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D615E3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23B4F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42754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2B25A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22DD1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3D642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F436B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56615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4F611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4DE33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AA98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029A42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3116FC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5E1914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C6936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75811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64FB9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B88F8B" w:rsidR="009A6C64" w:rsidRPr="00BD417F" w:rsidRDefault="001E5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77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1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2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A3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04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E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D5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DB7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BC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E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53E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D66A0" w:rsidR="00747AED" w:rsidRDefault="001E5EF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C1D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E78AF2" w:rsidR="00747AED" w:rsidRDefault="001E5EF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1D5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E6CB32" w:rsidR="00747AED" w:rsidRDefault="001E5EFB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2422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813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481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06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CB0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DC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0B60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B3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71F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6E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342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5C1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6571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5EF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