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0D7BBF" w:rsidR="007A608F" w:rsidRDefault="00FB6E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F73C76" w:rsidR="007A608F" w:rsidRPr="00C63F78" w:rsidRDefault="00FB6E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2768F5" w:rsidR="005F75C4" w:rsidRPr="0075312A" w:rsidRDefault="00FB6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CFDC2D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2686F7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122AB8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042D01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8D4F2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45777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2AF168" w:rsidR="004738BE" w:rsidRPr="00BD417F" w:rsidRDefault="00FB6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790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F0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97B6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8C4D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5C861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BF60A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FD024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1382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516D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B64B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4AA09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7CB0E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EBFD2D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C7B15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F2E49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0AC2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3025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AF7B0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9FDECE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5640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EDFD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4E20A1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CF9A6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1DCC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21E96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E62896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4EC0F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4E50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1E9C5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F82D8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2D5C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797B4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3013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1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DCB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A9E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55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32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28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1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9C7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F7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BAFC84" w:rsidR="004738BE" w:rsidRPr="0075312A" w:rsidRDefault="00FB6E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145A9A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34986B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D1EB52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B02FB3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1CF3CD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558C8D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BA896F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8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93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4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94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4A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3947F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7303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D33FC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4E83A7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8DD09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28E59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02ACA9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A7FBA4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89C3E1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B8444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439D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3634BD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66DB7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1581F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4A32E0" w:rsidR="009A6C64" w:rsidRPr="00FB6E26" w:rsidRDefault="00FB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E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DB12B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5ADEC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3908B1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C8F7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0D5A26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6F574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A617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9A27D6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FA1F8D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BB56D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A8A2C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62F027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8CFCB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2954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DD793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F30FE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60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6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03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8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B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42A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9ED5B3" w:rsidR="004738BE" w:rsidRPr="0075312A" w:rsidRDefault="00FB6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2EDB10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02CF47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60192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19A60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E9764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36403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EEBAE8" w:rsidR="00743017" w:rsidRPr="00BD417F" w:rsidRDefault="00FB6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23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7AFD4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1F5C9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5D4D7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FD9C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D841E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287F8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4BCD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765D6" w:rsidR="009A6C64" w:rsidRPr="00FB6E26" w:rsidRDefault="00FB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E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F1DA8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B7C104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40A56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7FB01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83F701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1839C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801A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D3CD5E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E922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C3BE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C3BC0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B1E18F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03532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2300D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930F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C36C1C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84775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95D3FA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368AF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4CB8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440212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24D113" w:rsidR="009A6C64" w:rsidRPr="00BD417F" w:rsidRDefault="00FB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75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6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F95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24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C2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52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7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40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16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F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87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9B161" w:rsidR="00747AED" w:rsidRDefault="00FB6E2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FFA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EBE26A" w:rsidR="00747AED" w:rsidRDefault="00FB6E26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CE0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DD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CB97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4D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7F45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3C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9E82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A1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0193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344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7E29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785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A01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656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FB41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