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3A26A4" w:rsidR="00CF4FE4" w:rsidRPr="00001383" w:rsidRDefault="00250C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487625" w:rsidR="00600262" w:rsidRPr="00001383" w:rsidRDefault="00250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DE1148" w:rsidR="004738BE" w:rsidRPr="00001383" w:rsidRDefault="0025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88B84F" w:rsidR="004738BE" w:rsidRPr="00001383" w:rsidRDefault="0025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5C9ED5" w:rsidR="004738BE" w:rsidRPr="00001383" w:rsidRDefault="0025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0DEEBF" w:rsidR="004738BE" w:rsidRPr="00001383" w:rsidRDefault="0025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D9AA08" w:rsidR="004738BE" w:rsidRPr="00001383" w:rsidRDefault="0025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F93B5C" w:rsidR="004738BE" w:rsidRPr="00001383" w:rsidRDefault="0025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9C9072" w:rsidR="004738BE" w:rsidRPr="00001383" w:rsidRDefault="0025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A05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176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7D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5161A6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16FAF9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2EFE7E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FCFA1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57A533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F707F5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AE81AD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3EC08C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E1E43C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4A7075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036E81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D95E7E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4571D8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6F9D62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1497DB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7B090A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A44D6B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F430C3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4623F1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7D6CBA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D4280E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86E2BF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F5EDC5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BFA113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E820BB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EDE3E8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FEE31C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BA4E01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2A2E6D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64E94E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4625D1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257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0B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48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3CB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3F1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5C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D18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023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0EFB1B" w:rsidR="00600262" w:rsidRPr="00001383" w:rsidRDefault="00250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8C0B7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8EEF40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EEBE55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E3A3C6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E21A6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ACC990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05B4CE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24E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CAB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23B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2F7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21F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458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E968E0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E73645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782449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18BA5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0E60AF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1563F6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1F9340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CFBF57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DF1D0D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ACDD2B" w:rsidR="009A6C64" w:rsidRPr="00250CEB" w:rsidRDefault="0025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CE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B31D2C" w:rsidR="009A6C64" w:rsidRPr="00250CEB" w:rsidRDefault="0025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0CE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5BE267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4D91CF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04826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8E3B8A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3307D5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A16836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B1393F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97C74E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B9DE96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22D8BD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20F158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94231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1DA0C2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3FAB47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5ADA4F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A39AC9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09496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CB61A0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E71955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B014B3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16F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B8B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9B1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47A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640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8FBF08" w:rsidR="00600262" w:rsidRPr="00001383" w:rsidRDefault="00250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B22B66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7840AD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356146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78FC46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E5917A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42DB85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2DCA48" w:rsidR="00E312E3" w:rsidRPr="00001383" w:rsidRDefault="0025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25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51F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C03D88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ECE437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4BD140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C7C581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C03980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676A5A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E12CEB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248DAC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9337FE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7B8065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CEC0D6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0C3D90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A588DE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C8DCB6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470F52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364F0E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9028A7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9D9792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9C4D12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D2FAA8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B3E762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0FE079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520C20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4BFEEA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24F118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CB1B96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737A42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3C1F74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E5E6FA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C4DDC0" w:rsidR="009A6C64" w:rsidRPr="00001383" w:rsidRDefault="0025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7B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66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F0D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F59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B36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D5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933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B85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174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B10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2229C" w:rsidR="00977239" w:rsidRPr="00977239" w:rsidRDefault="00250CEB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6D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912AC" w:rsidR="00977239" w:rsidRPr="00977239" w:rsidRDefault="00250CEB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84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A4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33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FE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7A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485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92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2F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C2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33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1E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B7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C2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F9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793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0CE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