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2DDDD0" w:rsidR="00CF4FE4" w:rsidRPr="00001383" w:rsidRDefault="005E08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25EA07" w:rsidR="00600262" w:rsidRPr="00001383" w:rsidRDefault="005E0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E53AAB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F29FB6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39D07D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78D0D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59144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91DD6F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5F70E7" w:rsidR="004738BE" w:rsidRPr="00001383" w:rsidRDefault="005E08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C4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84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82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3AF8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64006D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36B26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935C8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CB8FA8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9ECA9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0787E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17DF3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B7C28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CAD59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B7304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8691D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20DA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48F25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AAE5C9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2BD31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4B9A5A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61BF1" w:rsidR="009A6C64" w:rsidRPr="005E08BA" w:rsidRDefault="005E0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08B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282B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8B4B6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73235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3D7D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D08D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A6342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1F5D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E8B7F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2E72CD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02E3B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55696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D32A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12BA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34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A9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AB3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2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A6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79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BA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B71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9EE03E" w:rsidR="00600262" w:rsidRPr="00001383" w:rsidRDefault="005E0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F3319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21DDA6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6F2150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A4452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D12235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6FB96D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C8EA1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95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A3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74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18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11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2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94FE8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3931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02617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11E8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8AE2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662818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FB2CB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E2F34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3826F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D129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3C59C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754675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8FC6F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D6E9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5C532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33405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7B4D9D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9886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E8E58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612901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50229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9AF6DA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48D3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F87148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ED768" w:rsidR="009A6C64" w:rsidRPr="005E08BA" w:rsidRDefault="005E08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08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239C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89BEF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70B45A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ECE416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4AF78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B3C8D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2BC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C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9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4B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CA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667B2" w:rsidR="00600262" w:rsidRPr="00001383" w:rsidRDefault="005E08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42DB22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A35ED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80C5AA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097E29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6DE7B2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717BF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BD333" w:rsidR="00E312E3" w:rsidRPr="00001383" w:rsidRDefault="005E08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4D6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8EC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8B2A7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1F2FF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D904AF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C219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65AB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6A50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4518D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3ED0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6F0F2B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F8A17F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85BD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742199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B28F1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336AB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C9EFBA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0AE71E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16818B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272C8E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9FEB8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580C7F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1006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44A5C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D8085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6F5DD2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DDCDC0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17E74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F74B47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0B3C61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90700C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AB2A33" w:rsidR="009A6C64" w:rsidRPr="00001383" w:rsidRDefault="005E08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ED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9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7A0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AD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38E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92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8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20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EA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FF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88915" w:rsidR="00977239" w:rsidRPr="00977239" w:rsidRDefault="005E08BA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AB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9525B" w:rsidR="00977239" w:rsidRPr="00977239" w:rsidRDefault="005E08BA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AB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56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A1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72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35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27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49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75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33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47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E5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5F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3E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46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86A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08B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