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B044E6" w:rsidR="00CF4FE4" w:rsidRPr="00001383" w:rsidRDefault="00A427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0F3EC" w:rsidR="00600262" w:rsidRPr="00001383" w:rsidRDefault="00A42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FF4D7B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B04B87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2CF9A4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DF47B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669E83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3FF2AF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35EA6C" w:rsidR="004738BE" w:rsidRPr="00001383" w:rsidRDefault="00A42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0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9FB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D7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1240A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31BD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5BD7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73CC0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BAB6D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162E7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C1A23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6001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5E13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73EE6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395A5A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76AD7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E83C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5F79DE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25DFF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F86C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61F0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74718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F448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53214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3F90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D86E4E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9704C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E2FB4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1DC62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5DD5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AAA5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CC22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C69EA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DDB1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D370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3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91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85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46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C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34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5A2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F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27593" w:rsidR="00600262" w:rsidRPr="00001383" w:rsidRDefault="00A42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32D71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EA5C5A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4CE34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6DE6B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1C2DDE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3CA881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05472D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4B0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75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68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C61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330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6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140A2D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56D4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375CFD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0092A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6E8F68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DCE0F2" w:rsidR="009A6C64" w:rsidRPr="00A427E3" w:rsidRDefault="00A427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7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0028E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762FBC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95255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62AF3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2608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8E326C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1CED1E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3457C8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3E868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315A58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A76BB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C858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514D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D4F0B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224F9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7A1CE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D649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330B3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E494B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6DCDFE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38CC7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ECC21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74CD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21F7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3CF8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C5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83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8C2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19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79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F0931" w:rsidR="00600262" w:rsidRPr="00001383" w:rsidRDefault="00A42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40DF94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2E1EC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1699A1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148E37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CBDAF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31EA9E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3A0E8" w:rsidR="00E312E3" w:rsidRPr="00001383" w:rsidRDefault="00A42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8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328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6015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0288ED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9A630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624685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E6873A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A918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9F3D2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8959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AB5DAC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A9003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1E1C8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F0BF3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194F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A853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B7C60A" w:rsidR="009A6C64" w:rsidRPr="00A427E3" w:rsidRDefault="00A427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7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3725CB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4063F6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3C0644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18B161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CDE18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C4CA0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8EF9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D4866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D3271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6CEF9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B1613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C1875F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A6B7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BB8012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B1C87" w:rsidR="009A6C64" w:rsidRPr="00001383" w:rsidRDefault="00A42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D24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7D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E2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2F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62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77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1E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218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A2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11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D6402" w:rsidR="00977239" w:rsidRPr="00977239" w:rsidRDefault="00A427E3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DE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217D5" w:rsidR="00977239" w:rsidRPr="00977239" w:rsidRDefault="00A427E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90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F3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23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A3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FC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19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C4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97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32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D6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98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CF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2C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40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4A5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27E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