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B162A7" w:rsidR="00CF4FE4" w:rsidRPr="00001383" w:rsidRDefault="002639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C98B0" w:rsidR="00600262" w:rsidRPr="00001383" w:rsidRDefault="00263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C3833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9A22DC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D9C61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E393D5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68198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E29B1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6BC6D7" w:rsidR="004738BE" w:rsidRPr="00001383" w:rsidRDefault="002639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750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C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51E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C486B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FD9C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D8CEF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FFC97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608A23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E1C087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D55133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E23D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C8B17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3E3636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7CDA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874A17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BF21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20D3A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1C0F5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A4CBB2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B03FD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EB43A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9DD4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504CE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FA07AA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52A3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876EA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63BE3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AEE2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9339D2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49200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79C8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C5BDF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6CD46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3C72B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C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52B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091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6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3F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2C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41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5E1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439F3" w:rsidR="00600262" w:rsidRPr="00001383" w:rsidRDefault="00263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8000E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328E1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BF514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DA1A75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82906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0BC668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B68C0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E0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BFA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BCE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2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E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63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E019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EB9A6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B1F113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BFC1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B881EF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CE03A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AB94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EB54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E5663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BB2D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672B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19F4E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A693A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EEA00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17ACE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4045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633EC8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ACE05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2BFD5B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E193B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61458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D4150F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08CE5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5ABA8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216823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66954F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BDA6B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78C887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117D83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4C79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7601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D1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832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D2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CC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8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DCCC2" w:rsidR="00600262" w:rsidRPr="00001383" w:rsidRDefault="002639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A1663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DEB0E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731A03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02CE7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248FFE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AAAD9B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D21FA" w:rsidR="00E312E3" w:rsidRPr="00001383" w:rsidRDefault="002639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844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BC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D4FC7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D52F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B4299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139B19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509C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61DB1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C2C07F" w:rsidR="009A6C64" w:rsidRPr="00263914" w:rsidRDefault="00263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391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8EE93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923CA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46192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FF2965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664102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2ACC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69220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E9ABDD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DD3AAF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216DA8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DB734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89A26B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09882C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D588A2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2CD5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BE37E4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FC0B6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1EEAEA" w:rsidR="009A6C64" w:rsidRPr="00263914" w:rsidRDefault="002639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39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D64971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A284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8D5D0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B3734E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7FAD6" w:rsidR="009A6C64" w:rsidRPr="00001383" w:rsidRDefault="002639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EC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FA3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88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83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54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B5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29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75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02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0F1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CF61F" w:rsidR="00977239" w:rsidRPr="00977239" w:rsidRDefault="00263914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7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2D03B" w:rsidR="00977239" w:rsidRPr="00977239" w:rsidRDefault="00263914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23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23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2C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F4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C8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F4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3C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B12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28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05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DF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B9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D4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1E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E2F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391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