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AC62BA" w:rsidR="00CF4FE4" w:rsidRPr="00001383" w:rsidRDefault="005E16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4FC676" w:rsidR="00600262" w:rsidRPr="00001383" w:rsidRDefault="005E16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DC7A7D" w:rsidR="004738BE" w:rsidRPr="00001383" w:rsidRDefault="005E16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4D2F85" w:rsidR="004738BE" w:rsidRPr="00001383" w:rsidRDefault="005E16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D83265" w:rsidR="004738BE" w:rsidRPr="00001383" w:rsidRDefault="005E16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886EA9" w:rsidR="004738BE" w:rsidRPr="00001383" w:rsidRDefault="005E16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7F6AD2" w:rsidR="004738BE" w:rsidRPr="00001383" w:rsidRDefault="005E16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D97570" w:rsidR="004738BE" w:rsidRPr="00001383" w:rsidRDefault="005E16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23A84B" w:rsidR="004738BE" w:rsidRPr="00001383" w:rsidRDefault="005E16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60C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E46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3C7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482D7B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7E1AA6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B77A38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EECC6B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501735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8B4B33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47CAEE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0709B7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E730E4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1D4F63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46272A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C50A66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1D72CD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3B5046" w:rsidR="009A6C64" w:rsidRPr="005E16B9" w:rsidRDefault="005E16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16B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AAD78B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9D8A35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55E0CF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55FD4D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42F686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52CFEC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F64E9A" w:rsidR="009A6C64" w:rsidRPr="005E16B9" w:rsidRDefault="005E16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16B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B0FC17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54995B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B4B777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DAC0FC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DB23D9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835650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8A0899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1CBD58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D629E9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2897D1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551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837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491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771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C33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4A4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3AA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790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9EAB28" w:rsidR="00600262" w:rsidRPr="00001383" w:rsidRDefault="005E16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F917B1" w:rsidR="00E312E3" w:rsidRPr="00001383" w:rsidRDefault="005E16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D68ECD" w:rsidR="00E312E3" w:rsidRPr="00001383" w:rsidRDefault="005E16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C11A06" w:rsidR="00E312E3" w:rsidRPr="00001383" w:rsidRDefault="005E16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CF4D57" w:rsidR="00E312E3" w:rsidRPr="00001383" w:rsidRDefault="005E16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166B79" w:rsidR="00E312E3" w:rsidRPr="00001383" w:rsidRDefault="005E16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76138D" w:rsidR="00E312E3" w:rsidRPr="00001383" w:rsidRDefault="005E16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282FDE" w:rsidR="00E312E3" w:rsidRPr="00001383" w:rsidRDefault="005E16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C2D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1B0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1A8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A20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DEB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E33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61E1B1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F67508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58D9C3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ADB1E2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02610B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F4DB62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5496D8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5812EF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190B1B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ED0788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08A069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1167CE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7D0DF3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C3F406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AA0188" w:rsidR="009A6C64" w:rsidRPr="005E16B9" w:rsidRDefault="005E16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16B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392B62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E1DD02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F53258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20B7FE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0AADAF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3E249E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E645CF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08E7F5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B52389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68BFEC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67593A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6670A0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F5BC80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D788B7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85FA7F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DEB93F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759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A2F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388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AA2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39A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634BD3" w:rsidR="00600262" w:rsidRPr="00001383" w:rsidRDefault="005E16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BFD1BF" w:rsidR="00E312E3" w:rsidRPr="00001383" w:rsidRDefault="005E16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895FEF" w:rsidR="00E312E3" w:rsidRPr="00001383" w:rsidRDefault="005E16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C0D97F" w:rsidR="00E312E3" w:rsidRPr="00001383" w:rsidRDefault="005E16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FF1CA9" w:rsidR="00E312E3" w:rsidRPr="00001383" w:rsidRDefault="005E16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0F7472" w:rsidR="00E312E3" w:rsidRPr="00001383" w:rsidRDefault="005E16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DE8E95" w:rsidR="00E312E3" w:rsidRPr="00001383" w:rsidRDefault="005E16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B6AD05" w:rsidR="00E312E3" w:rsidRPr="00001383" w:rsidRDefault="005E16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198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8E4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01308D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4FF340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E7A7FB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2B5B7A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FAC8F2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8AC706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8CAC8A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D17311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83B8CF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6CB482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F1441B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6DE384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CDDA59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B3335D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EB0002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7215F3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10EB54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F10810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4B0DB1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052962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680681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917312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AC4D08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7AB30E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0FE7DB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45DBF9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F4F228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5C3216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A4BDC2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64FD44" w:rsidR="009A6C64" w:rsidRPr="00001383" w:rsidRDefault="005E16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550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2C5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C02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B67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AA3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6EA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73D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18C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0DC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6F9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3F539" w:rsidR="00977239" w:rsidRPr="00977239" w:rsidRDefault="005E16B9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7CD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2D9DA" w:rsidR="00977239" w:rsidRPr="00977239" w:rsidRDefault="005E16B9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B00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A3024" w:rsidR="00977239" w:rsidRPr="00977239" w:rsidRDefault="005E16B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36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273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485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10D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38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D5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A8A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47C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63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9D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3A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18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7766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16B9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