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CAB9F0" w:rsidR="00CF4FE4" w:rsidRPr="00001383" w:rsidRDefault="00E67E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BE8CAD" w:rsidR="00600262" w:rsidRPr="00001383" w:rsidRDefault="00E67E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FDA699" w:rsidR="004738BE" w:rsidRPr="00001383" w:rsidRDefault="00E67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0CA6A5" w:rsidR="004738BE" w:rsidRPr="00001383" w:rsidRDefault="00E67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DDA4FB" w:rsidR="004738BE" w:rsidRPr="00001383" w:rsidRDefault="00E67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937ABF" w:rsidR="004738BE" w:rsidRPr="00001383" w:rsidRDefault="00E67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53396D" w:rsidR="004738BE" w:rsidRPr="00001383" w:rsidRDefault="00E67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156FF3" w:rsidR="004738BE" w:rsidRPr="00001383" w:rsidRDefault="00E67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455CFA" w:rsidR="004738BE" w:rsidRPr="00001383" w:rsidRDefault="00E67E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9D9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292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A09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E08A45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BB887A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C7811E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DA34A6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DA5A72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DF37E9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77EBDC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7B237F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2F4B81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1CD2E2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8696B8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BF1884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D93303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196136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74EDEC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D77D3F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01C6EA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AA2595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1F9DD4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4A1A71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4169C6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3E7BA5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3D2384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4E3445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A64D05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A23869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43D26E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22C87E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56C9E7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3716AF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09936B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692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443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DB8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C51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62C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41E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3D3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73D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540EB7" w:rsidR="00600262" w:rsidRPr="00001383" w:rsidRDefault="00E67E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E0E104" w:rsidR="00E312E3" w:rsidRPr="00001383" w:rsidRDefault="00E67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917D2C" w:rsidR="00E312E3" w:rsidRPr="00001383" w:rsidRDefault="00E67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F63013" w:rsidR="00E312E3" w:rsidRPr="00001383" w:rsidRDefault="00E67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34F0FD" w:rsidR="00E312E3" w:rsidRPr="00001383" w:rsidRDefault="00E67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856753" w:rsidR="00E312E3" w:rsidRPr="00001383" w:rsidRDefault="00E67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6AF6E2" w:rsidR="00E312E3" w:rsidRPr="00001383" w:rsidRDefault="00E67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332DA7" w:rsidR="00E312E3" w:rsidRPr="00001383" w:rsidRDefault="00E67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C48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6C0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1E9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6AF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A0E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1A6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F7EF08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0952F4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B9063E" w:rsidR="009A6C64" w:rsidRPr="00E67E26" w:rsidRDefault="00E67E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E2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C86563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5B76A5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B6B82D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A32102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F4C8ED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27A858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3EC295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E96EAC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BB12B5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E7459E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1EEB80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C28084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13AFA2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23377E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8A1D72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9715E7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662E50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40CD15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AB4F99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135A18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021245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386A57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40E091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2EAFA9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F5F815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A27D1A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04EC02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17C65D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21B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7CD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18E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788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C45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FB23E9" w:rsidR="00600262" w:rsidRPr="00001383" w:rsidRDefault="00E67E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1623C2" w:rsidR="00E312E3" w:rsidRPr="00001383" w:rsidRDefault="00E67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B52E4A" w:rsidR="00E312E3" w:rsidRPr="00001383" w:rsidRDefault="00E67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E60B2D" w:rsidR="00E312E3" w:rsidRPr="00001383" w:rsidRDefault="00E67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5EA02E" w:rsidR="00E312E3" w:rsidRPr="00001383" w:rsidRDefault="00E67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DEF302" w:rsidR="00E312E3" w:rsidRPr="00001383" w:rsidRDefault="00E67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23DBCF" w:rsidR="00E312E3" w:rsidRPr="00001383" w:rsidRDefault="00E67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3AB617" w:rsidR="00E312E3" w:rsidRPr="00001383" w:rsidRDefault="00E67E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288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E9B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1FBE95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5B1F75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DE32F5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07F7FF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79AF8E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3E63C9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48011F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18D3CD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FA6DF4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E21A25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D31E75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783432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E76AD5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C732CB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A6D600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D03BDB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B2C8CA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187397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7076AF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99F78E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318F97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971579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61A930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A2A5ED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D021F7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5C812A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33A3D8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BB06C0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B14E0A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31A5C7" w:rsidR="009A6C64" w:rsidRPr="00001383" w:rsidRDefault="00E67E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B1B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F0C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ADE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C46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89F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B7D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809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B64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7FE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BE8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3544E0" w:rsidR="00977239" w:rsidRPr="00977239" w:rsidRDefault="00E67E26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568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52BC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A20B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1FC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96E9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E3C0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7C2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5C45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58F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E3A5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EA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0DF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EA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B1B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433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4DC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F22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7E2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