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C7E94B" w:rsidR="00CF4FE4" w:rsidRPr="00001383" w:rsidRDefault="00B440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353E28" w:rsidR="00600262" w:rsidRPr="00001383" w:rsidRDefault="00B440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535BED" w:rsidR="004738BE" w:rsidRPr="00001383" w:rsidRDefault="00B44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3116AD" w:rsidR="004738BE" w:rsidRPr="00001383" w:rsidRDefault="00B44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74A71D" w:rsidR="004738BE" w:rsidRPr="00001383" w:rsidRDefault="00B44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56FAEE" w:rsidR="004738BE" w:rsidRPr="00001383" w:rsidRDefault="00B44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8BDEDE" w:rsidR="004738BE" w:rsidRPr="00001383" w:rsidRDefault="00B44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913DB8" w:rsidR="004738BE" w:rsidRPr="00001383" w:rsidRDefault="00B44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3F4B01" w:rsidR="004738BE" w:rsidRPr="00001383" w:rsidRDefault="00B44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277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1AD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335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0FE36F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788401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BF1922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4F1A17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0290EC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99EA49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6AAFBE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CCE095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B73D28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C078A2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0BA51C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C87016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E4E116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491A5B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9F6A46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465703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2EC8D2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A9D8F7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AF5EE4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266819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DF901B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C4FD84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E215AE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C30A9D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D62AA" w:rsidR="009A6C64" w:rsidRPr="00B440CF" w:rsidRDefault="00B44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40C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55EB3E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F129C9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6B9040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06B4F1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C4B9D3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D41B72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2DC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7DB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F70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D7C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5A4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7AE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492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6EA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4CFA13" w:rsidR="00600262" w:rsidRPr="00001383" w:rsidRDefault="00B440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DBFFB6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D77A3E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F8CE6A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53FE6E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683F7A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8421BC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2DCB85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D6B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F3B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9A4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36E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625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C74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197C94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3E7BF6" w:rsidR="009A6C64" w:rsidRPr="00B440CF" w:rsidRDefault="00B44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40C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55D71B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8139F1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A13869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CD5521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9888DC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FD0B27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168229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D3DCB2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B6AC78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719453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903EA3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D37999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74EF9" w:rsidR="009A6C64" w:rsidRPr="00B440CF" w:rsidRDefault="00B44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40C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E9867D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8BE73C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164E49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392D97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86F066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F41A8F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6BA0F4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42697C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FEB87C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B6BE55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5BFACA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CCAD42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2013A2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134B94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8E4A76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756923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4F3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300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2EC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FC7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8EC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F75FEB" w:rsidR="00600262" w:rsidRPr="00001383" w:rsidRDefault="00B440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98DD82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D4F075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4C3634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EBB41B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611A65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2FC9FD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E8DF8D" w:rsidR="00E312E3" w:rsidRPr="00001383" w:rsidRDefault="00B44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79E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ACE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C774E2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D6FDA7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7FAE09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2AECB9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C3C310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EDFCCF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6C96E7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012873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2F110A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899826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5F44B0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90EEA1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C40A9F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85DE3C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891F4D" w:rsidR="009A6C64" w:rsidRPr="00B440CF" w:rsidRDefault="00B44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40C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42FB2C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BCEFBC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2F2AD1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81A8C5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7EB456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9A6B83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D796CC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1AC715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A50DA4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69E4A9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81077D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16A340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DB9168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D5F174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05EE56" w:rsidR="009A6C64" w:rsidRPr="00001383" w:rsidRDefault="00B44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953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3F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887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563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0F9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0D5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CEE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DC6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BF1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BD5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74FAC" w:rsidR="00977239" w:rsidRPr="00977239" w:rsidRDefault="00B440CF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AF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775D8" w:rsidR="00977239" w:rsidRPr="00977239" w:rsidRDefault="00B440CF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C0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04677" w:rsidR="00977239" w:rsidRPr="00977239" w:rsidRDefault="00B440C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6D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A8B70" w:rsidR="00977239" w:rsidRPr="00977239" w:rsidRDefault="00B440CF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93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53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E4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C0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BD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C036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94C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02F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93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16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CC1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40C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