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BBEFC8" w:rsidR="00CF4FE4" w:rsidRPr="00001383" w:rsidRDefault="002C53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A8B95" w:rsidR="00600262" w:rsidRPr="00001383" w:rsidRDefault="002C53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F445F3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A26976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782A3A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2F994B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482A0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CB177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A50D5" w:rsidR="004738BE" w:rsidRPr="00001383" w:rsidRDefault="002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F3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04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9F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3C4FE3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F980EA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92283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33F0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4CB93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B57B5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D62F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67D66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5AF06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92BDA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EB542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9DC8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1896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952A1A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4606E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0A5C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8E6D5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07911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35B41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EC7D6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711A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64433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850A6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77B8C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B5BE3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9B4F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E4E9B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1C4B6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9F4E33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F578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75ECE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0E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04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137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EB4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AD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DED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F5F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B23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F0CDF1" w:rsidR="00600262" w:rsidRPr="00001383" w:rsidRDefault="002C53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2601EC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02690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F102CB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20C9E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07386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439A5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20F77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F8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14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C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9AD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C0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B8B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91692" w:rsidR="009A6C64" w:rsidRPr="002C5333" w:rsidRDefault="002C53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3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97989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6B4A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57A501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82F1A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9872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6BABC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519368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E297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46FF8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6804A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0136B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8FDC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4CF32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CF87E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B8866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538E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01445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7E79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F40E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9AC7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D4798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8FF5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2FE34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3A293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FC416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5FE37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DEC3D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3986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8D59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C97E2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FA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E3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709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B5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08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534807" w:rsidR="00600262" w:rsidRPr="00001383" w:rsidRDefault="002C53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63DBA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FB59D9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04E3BA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C85824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33B64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0D53E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2527BA" w:rsidR="00E312E3" w:rsidRPr="00001383" w:rsidRDefault="002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E3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29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F50AE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82EC5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A912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25CB98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D5BC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870FA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9FA7D8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2E30E7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86667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8E4FF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27E7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0003D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3313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F263D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3544CE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30D114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8161C8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A7B155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5BCA2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C3FA3" w:rsidR="009A6C64" w:rsidRPr="002C5333" w:rsidRDefault="002C53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3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F7D95C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605B12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184FAD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59149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7AB92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8E5D8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430A0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2308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0480EF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5FE7AB" w:rsidR="009A6C64" w:rsidRPr="00001383" w:rsidRDefault="002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475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CB5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9A3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5F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198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54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74F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AF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82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3A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17927" w:rsidR="00977239" w:rsidRPr="00977239" w:rsidRDefault="002C5333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DF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BAE41" w:rsidR="00977239" w:rsidRPr="00977239" w:rsidRDefault="002C5333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D5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14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7F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E8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4C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59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16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20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17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DE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4A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25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09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D8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7E1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533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