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B18D3C" w:rsidR="00CF4FE4" w:rsidRPr="00001383" w:rsidRDefault="00F974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65300D" w:rsidR="00600262" w:rsidRPr="00001383" w:rsidRDefault="00F974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687EAE" w:rsidR="004738BE" w:rsidRPr="00001383" w:rsidRDefault="00F97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924B7B" w:rsidR="004738BE" w:rsidRPr="00001383" w:rsidRDefault="00F97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86BDD0" w:rsidR="004738BE" w:rsidRPr="00001383" w:rsidRDefault="00F97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132BC6" w:rsidR="004738BE" w:rsidRPr="00001383" w:rsidRDefault="00F97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01FC88" w:rsidR="004738BE" w:rsidRPr="00001383" w:rsidRDefault="00F97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969EB0" w:rsidR="004738BE" w:rsidRPr="00001383" w:rsidRDefault="00F97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7F301F" w:rsidR="004738BE" w:rsidRPr="00001383" w:rsidRDefault="00F97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371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6A7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68B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0012D1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2BCCB3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348CDE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771BA9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458B3C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01E467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47E49A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2110BE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F52593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E12470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C20BE3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03AAC5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628275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7D7398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259FFE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644CC7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9A1629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6F2DC7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255779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CCF8A9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EC2E10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F97C1D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8B64B1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E311E7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66CC03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3E6215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EA271F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61B127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36ACC3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912908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FB310F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95C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C84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8E3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C08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56B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91E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CC3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DE2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6B14F5" w:rsidR="00600262" w:rsidRPr="00001383" w:rsidRDefault="00F974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E7A618" w:rsidR="00E312E3" w:rsidRPr="00001383" w:rsidRDefault="00F9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FF3F1E" w:rsidR="00E312E3" w:rsidRPr="00001383" w:rsidRDefault="00F9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CCC6DF" w:rsidR="00E312E3" w:rsidRPr="00001383" w:rsidRDefault="00F9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73DC3D" w:rsidR="00E312E3" w:rsidRPr="00001383" w:rsidRDefault="00F9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A56609" w:rsidR="00E312E3" w:rsidRPr="00001383" w:rsidRDefault="00F9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B75340" w:rsidR="00E312E3" w:rsidRPr="00001383" w:rsidRDefault="00F9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B4862F" w:rsidR="00E312E3" w:rsidRPr="00001383" w:rsidRDefault="00F9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E09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161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0E3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F3E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64E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A87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6212DE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0692F5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5ECF35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555D57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59896D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D64FE4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2A8421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676786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6C150C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464548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DEEEE5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1AB886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EF8F06" w:rsidR="009A6C64" w:rsidRPr="00F9741A" w:rsidRDefault="00F97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741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03FB0D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935F04" w:rsidR="009A6C64" w:rsidRPr="00F9741A" w:rsidRDefault="00F97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741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AC8899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F6086B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3C5663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820FF9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CF267C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E85379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2EE509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73AA02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2FCE33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D77A40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AEB884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F594D3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E8DEA1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AB44D3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E32284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05DE56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2F7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93D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ADA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40A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112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08B5E7" w:rsidR="00600262" w:rsidRPr="00001383" w:rsidRDefault="00F974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159B09" w:rsidR="00E312E3" w:rsidRPr="00001383" w:rsidRDefault="00F9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8B9DAE" w:rsidR="00E312E3" w:rsidRPr="00001383" w:rsidRDefault="00F9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D3E2E0" w:rsidR="00E312E3" w:rsidRPr="00001383" w:rsidRDefault="00F9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6A32F8" w:rsidR="00E312E3" w:rsidRPr="00001383" w:rsidRDefault="00F9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9B5306" w:rsidR="00E312E3" w:rsidRPr="00001383" w:rsidRDefault="00F9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510F39" w:rsidR="00E312E3" w:rsidRPr="00001383" w:rsidRDefault="00F9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1D739D" w:rsidR="00E312E3" w:rsidRPr="00001383" w:rsidRDefault="00F9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947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58A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D8103D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868673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EDB16B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90C108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DC775B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E33E7B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34C9CD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5B5F22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AE60CB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BE3864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79AABC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D39F9D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36054C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00AD55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87EE85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BC7A79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0D5BB0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5A4046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3C07E1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931177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FC4EE0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154388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569A27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7E552C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4ACD78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9C53B6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1704A0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912D65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4BA93B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A9DC38" w:rsidR="009A6C64" w:rsidRPr="00001383" w:rsidRDefault="00F9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721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3CC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C2A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E6C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5AA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083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9FE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65D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216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587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29EC1" w:rsidR="00977239" w:rsidRPr="00977239" w:rsidRDefault="00F9741A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570A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52D384" w:rsidR="00977239" w:rsidRPr="00977239" w:rsidRDefault="00F9741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4362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2EA4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1951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B15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C11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5499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473E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A3FA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44E5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8F1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2A36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B948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87B3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2819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F828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9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