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39868C" w:rsidR="00CF4FE4" w:rsidRPr="00001383" w:rsidRDefault="00C55F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C0C6BD" w:rsidR="00600262" w:rsidRPr="00001383" w:rsidRDefault="00C55F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64E45B" w:rsidR="004738BE" w:rsidRPr="00001383" w:rsidRDefault="00C55F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18023A" w:rsidR="004738BE" w:rsidRPr="00001383" w:rsidRDefault="00C55F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4DC5B2" w:rsidR="004738BE" w:rsidRPr="00001383" w:rsidRDefault="00C55F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765DBC" w:rsidR="004738BE" w:rsidRPr="00001383" w:rsidRDefault="00C55F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A52BD3" w:rsidR="004738BE" w:rsidRPr="00001383" w:rsidRDefault="00C55F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15198A" w:rsidR="004738BE" w:rsidRPr="00001383" w:rsidRDefault="00C55F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4033DB" w:rsidR="004738BE" w:rsidRPr="00001383" w:rsidRDefault="00C55F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7F4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307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EC6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6B7EC7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3F254B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63A90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12E2F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70FCB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16310D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CB1F4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97C6CE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9FCD4B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AEC3C4" w:rsidR="009A6C64" w:rsidRPr="00C55F24" w:rsidRDefault="00C55F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F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292F0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58A44C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59897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3C9325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88099E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D8BAE4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70EC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483232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4BBDE0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275908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4F466E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5DB82A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917282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604084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9DADCD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B4528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933CA9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B36287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7ACD1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D2AD2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2B452D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99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6D8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201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7C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A17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489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F56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1C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12028" w:rsidR="00600262" w:rsidRPr="00001383" w:rsidRDefault="00C55F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852774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BE7CBB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FAE2E8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55225B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5F849E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9A12B7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C25D9D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B2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A2B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94B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224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5D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34F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48A548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1A1B3E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ED385" w:rsidR="009A6C64" w:rsidRPr="00C55F24" w:rsidRDefault="00C55F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F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406635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DBA1BC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B8810D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4F7D37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77DED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AAD582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86480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0E011C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BACF35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1F63C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AC080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4FFBF2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577D9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363669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52D07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9A79B9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7EA59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CCE95D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6FEF61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D75F4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A7BE28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C9F684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E927C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D6E2A4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75939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D1F081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7DDC5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4DD58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06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5A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EA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519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55D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4761C9" w:rsidR="00600262" w:rsidRPr="00001383" w:rsidRDefault="00C55F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2709CB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F388B0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32A4CF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423D15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D4F079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F95BA1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5F22BF" w:rsidR="00E312E3" w:rsidRPr="00001383" w:rsidRDefault="00C55F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973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4A9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B63920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8878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E3910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0F90B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B8FDDB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2AE710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6A26B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911350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9770B4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37857B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275927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CC3EAB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EEEF78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0F9B18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536F2F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683C4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BBCDC1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0CC0F1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8BF1ED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EB5291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05240A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1778EB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7323B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6555EA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0453A3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EC9F77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DC73E7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17CC6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E1E831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8DE415" w:rsidR="009A6C64" w:rsidRPr="00001383" w:rsidRDefault="00C55F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73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A4E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DA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2E2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4C1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15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214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65C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D6B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66E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7BDB9" w:rsidR="00977239" w:rsidRPr="00977239" w:rsidRDefault="00C55F24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14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450E4" w:rsidR="00977239" w:rsidRPr="00977239" w:rsidRDefault="00C55F24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1B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FB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90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38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84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00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FA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9C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B6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65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C6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E52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8C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AB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821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5F2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