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5700B" w:rsidR="00CF4FE4" w:rsidRPr="00001383" w:rsidRDefault="007049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D7C37" w:rsidR="00600262" w:rsidRPr="00001383" w:rsidRDefault="0070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26A006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53B56B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3D207C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FA8E0B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752CAE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33BE9B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3F2B78" w:rsidR="004738BE" w:rsidRPr="00001383" w:rsidRDefault="00704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1A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0D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8C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0A1BBF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7CB2F6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E785D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74D67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BABC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4004C4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2F666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6C92C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3553E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DA4939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232B4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8F038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90017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CC037" w:rsidR="009A6C64" w:rsidRPr="00704950" w:rsidRDefault="0070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95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F3E0E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299DB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83FF7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B0340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954214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0838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C756D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E1DE2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E8130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FB1E1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3470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95D6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C18B1E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93CE6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B24DB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6B7B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4AFD6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A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56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B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2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A89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B21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3C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E4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5C5619" w:rsidR="00600262" w:rsidRPr="00001383" w:rsidRDefault="0070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BEAE03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7AB88C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733DDE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7B346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12AFEB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A96079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C2C3A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69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24C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3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79D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5A6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3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1466E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BE9F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DE8D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30027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5917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75772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4ED6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411CF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E7865F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A5D76D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3F64C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670EA9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7BDD7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EE4F6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93DBA" w:rsidR="009A6C64" w:rsidRPr="00704950" w:rsidRDefault="0070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95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2263F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26807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1B8BA6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795166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AA84A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3279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50DDC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99839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464F4" w:rsidR="009A6C64" w:rsidRPr="00704950" w:rsidRDefault="00704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9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5D93F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AE844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8CE00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1854A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8CC04E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8EA42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DA2B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85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2A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9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5D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3B5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AD6BE9" w:rsidR="00600262" w:rsidRPr="00001383" w:rsidRDefault="00704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FAE4CE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D8107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5DDF5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20201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FA8CC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B30576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02BC39" w:rsidR="00E312E3" w:rsidRPr="00001383" w:rsidRDefault="00704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D3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9B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FB48A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9549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82C32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97A072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E6E56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D1DF5F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E7E94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79774E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0D421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BA7A4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4EE98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B076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31610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261C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6AFFCC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2A2874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9DB11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20C64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ADBB9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A5EE9B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B104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DFF9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799EEA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96DF3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A028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0B776B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0D49C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AC440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34A3D8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C903A5" w:rsidR="009A6C64" w:rsidRPr="00001383" w:rsidRDefault="00704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9D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4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82F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8EB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C35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E12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6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A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5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6EF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9E675" w:rsidR="00977239" w:rsidRPr="00977239" w:rsidRDefault="0070495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37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30032" w:rsidR="00977239" w:rsidRPr="00977239" w:rsidRDefault="007049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49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F92EB" w:rsidR="00977239" w:rsidRPr="00977239" w:rsidRDefault="00704950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AA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9A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16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DB4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37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1A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52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BA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1D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40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FE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2C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C91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495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