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4A15E" w:rsidR="00CF4FE4" w:rsidRPr="00001383" w:rsidRDefault="006605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1139E8" w:rsidR="00600262" w:rsidRPr="00001383" w:rsidRDefault="00660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7BDEC6" w:rsidR="004738BE" w:rsidRPr="00001383" w:rsidRDefault="00660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27BBD7" w:rsidR="004738BE" w:rsidRPr="00001383" w:rsidRDefault="00660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9C286E" w:rsidR="004738BE" w:rsidRPr="00001383" w:rsidRDefault="00660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45A79B" w:rsidR="004738BE" w:rsidRPr="00001383" w:rsidRDefault="00660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F141E1" w:rsidR="004738BE" w:rsidRPr="00001383" w:rsidRDefault="00660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5F873" w:rsidR="004738BE" w:rsidRPr="00001383" w:rsidRDefault="00660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1F33A5" w:rsidR="004738BE" w:rsidRPr="00001383" w:rsidRDefault="00660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1A8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C4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3E98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A816F2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4D91E7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AA42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844066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A57696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E7CA24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D403B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7A6E6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A7ABD5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F2BF9A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F34F62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BABE54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8FE1B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CD0B9A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24AA81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622AD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285AC6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12FD59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F65D6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4E271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90D11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AA365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EC5C97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23ABD5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0FD977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90A6D4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2790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01B575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3B2B98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E63C6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A91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5D5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793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721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0C9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5A2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A5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7F5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2F6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B960E5" w:rsidR="00600262" w:rsidRPr="00001383" w:rsidRDefault="00660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48B64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40F02C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33F118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F3140E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B1F8CE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A91B9E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033C46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C11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A4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943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00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285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17395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A0C5C1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44EBF3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705C1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0F1F51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44D058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32C708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3A2A1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27B49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84D28A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289AE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8846A4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08CD2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DE530F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4520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FDD054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C4B3C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7CD218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8DA39C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F12B23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2F65E8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70C03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E07E69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4892D7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EB8F7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E6D81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31E12F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D5D0AD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199829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094D0F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AA9E01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7C8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A2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253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BBD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E10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D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8B2A7" w:rsidR="00600262" w:rsidRPr="00001383" w:rsidRDefault="00660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D03B1C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2C6479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89A77A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B2C20D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2A9F38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41989F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947F4C" w:rsidR="00E312E3" w:rsidRPr="00001383" w:rsidRDefault="00660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BC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539B5D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2E764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15E9BC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759CF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7A28C6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105F2B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42DF64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B68833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24686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84C086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E4704D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7552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F2B205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ED41E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C2A89D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F6FF6C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FD45B9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75038D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DFE297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97E202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AB85C5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D789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1E1BCE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8E4B46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F17D9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9C6992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D5EDC8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558EB0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722C1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F18046" w:rsidR="009A6C64" w:rsidRPr="00001383" w:rsidRDefault="00660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D2D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E9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014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293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DF7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2BF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395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6DE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20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39B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FD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81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D3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8F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82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C5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35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67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A4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F5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45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03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BF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DA4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21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A3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55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DC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E07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05E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