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68288E" w:rsidR="00CF4FE4" w:rsidRPr="00001383" w:rsidRDefault="008E0B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8ECA4A" w:rsidR="00600262" w:rsidRPr="00001383" w:rsidRDefault="008E0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25FAE1" w:rsidR="004738BE" w:rsidRPr="00001383" w:rsidRDefault="008E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523593" w:rsidR="004738BE" w:rsidRPr="00001383" w:rsidRDefault="008E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C936A" w:rsidR="004738BE" w:rsidRPr="00001383" w:rsidRDefault="008E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85934C" w:rsidR="004738BE" w:rsidRPr="00001383" w:rsidRDefault="008E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053739" w:rsidR="004738BE" w:rsidRPr="00001383" w:rsidRDefault="008E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2066D9" w:rsidR="004738BE" w:rsidRPr="00001383" w:rsidRDefault="008E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55B543" w:rsidR="004738BE" w:rsidRPr="00001383" w:rsidRDefault="008E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E77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4AA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8F194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A9E973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775BBB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89E203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97480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78F205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67017A" w:rsidR="009A6C64" w:rsidRPr="008E0B1A" w:rsidRDefault="008E0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B1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106F0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293A0F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B1FEA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396DAA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300A71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093920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04FCA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B0E20B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B884E2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10BB67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4FF00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CBFDD1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C522DB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141559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A0B1D1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D4E6E1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060864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71102A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6539E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568C7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BF221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961147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17806E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90E2C2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57E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3FD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849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640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7AB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C5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973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E3F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7DF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4EF51" w:rsidR="00600262" w:rsidRPr="00001383" w:rsidRDefault="008E0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E3177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B7B77D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63C728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FFC8E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7175FB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F41EF3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057AF9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C25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297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036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AE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718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DEA9B3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C52024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D73C1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A39E14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D1E1B4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731F63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44287A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1E13BA" w:rsidR="009A6C64" w:rsidRPr="008E0B1A" w:rsidRDefault="008E0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B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67B69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49EFEB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BC06D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87B1A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0C8BE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D09387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4D779B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9A101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0A6F31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8B63C9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6410A3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03B9E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1CE51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76DC2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17C4B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290EAD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8FF306" w:rsidR="009A6C64" w:rsidRPr="008E0B1A" w:rsidRDefault="008E0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B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B7C1D5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68DAE1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EA15AA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E78EB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BC467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EDF21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6D0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BD7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B61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403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3D0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5F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DAD9EE" w:rsidR="00600262" w:rsidRPr="00001383" w:rsidRDefault="008E0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17531D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6334C8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1EB790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681D2E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93E391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621842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6B9524" w:rsidR="00E312E3" w:rsidRPr="00001383" w:rsidRDefault="008E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4E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F0AB0A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762603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94F458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23A884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2C1FD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32689E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557412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71428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5ABE4F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9FD8C7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EABFD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BE1D6D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E6B7CB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7A2D45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B6BA6F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4D8A44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C48882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0E90BC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6BC79B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512ABE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2970A6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6A536D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553ED7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DAAD47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74CAD5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0C8548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116900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0CC3EF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56628A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CB5F54" w:rsidR="009A6C64" w:rsidRPr="00001383" w:rsidRDefault="008E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150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04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88B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183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15C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EA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6EB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56E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03C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3D2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792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F8B6E" w:rsidR="00977239" w:rsidRPr="00977239" w:rsidRDefault="008E0B1A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E9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6CBD2" w:rsidR="00977239" w:rsidRPr="00977239" w:rsidRDefault="008E0B1A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74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41F97" w:rsidR="00977239" w:rsidRPr="00977239" w:rsidRDefault="008E0B1A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12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EB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93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2E4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80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F99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6A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81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58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27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A9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623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E7C1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0B1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