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DA343B" w:rsidR="00CF4FE4" w:rsidRPr="00001383" w:rsidRDefault="00F30A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EDAA0B" w:rsidR="00600262" w:rsidRPr="00001383" w:rsidRDefault="00F30A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17F1C8" w:rsidR="004738BE" w:rsidRPr="00001383" w:rsidRDefault="00F30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FE8240" w:rsidR="004738BE" w:rsidRPr="00001383" w:rsidRDefault="00F30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D7D0A4" w:rsidR="004738BE" w:rsidRPr="00001383" w:rsidRDefault="00F30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353C8D" w:rsidR="004738BE" w:rsidRPr="00001383" w:rsidRDefault="00F30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374B83" w:rsidR="004738BE" w:rsidRPr="00001383" w:rsidRDefault="00F30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49AFAD" w:rsidR="004738BE" w:rsidRPr="00001383" w:rsidRDefault="00F30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DE3C0B" w:rsidR="004738BE" w:rsidRPr="00001383" w:rsidRDefault="00F30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FA3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186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F55CC3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78C1B2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7FE366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5D9273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6F3937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AA1555" w:rsidR="009A6C64" w:rsidRPr="00F30A28" w:rsidRDefault="00F30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A2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BAA32F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4442AF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6C566B" w:rsidR="009A6C64" w:rsidRPr="00F30A28" w:rsidRDefault="00F30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A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07D813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536574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EF28D7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A059D4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4369E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C26D6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F82335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FD124A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732233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423C89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46586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3C068B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B69A97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61FEE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DFF23E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A43DFE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08CEFE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3AAAFD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41C2F4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6DE294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A853B2" w:rsidR="009A6C64" w:rsidRPr="00F30A28" w:rsidRDefault="00F30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A2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EEFCD9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66D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4EE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1FC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0F9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7C1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DF4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4AB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31E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BF0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4E7B21" w:rsidR="00600262" w:rsidRPr="00001383" w:rsidRDefault="00F30A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BC1D87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D14E48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FFCDE3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99F256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ECEE11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662750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D7F0A4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506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8DE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996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9BC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A62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37F60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4FCE7D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B9B8E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C2AB5E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35907A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F77EA1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673171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5BAC8F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A3539E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A665D3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A631E7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58D790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4832AA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829933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592D07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953AC6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3F853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CA2102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9215E7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96C692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F84E2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6A9F4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4B848A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789F79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8B3D12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8F0B4D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D8465D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6601F0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C89B84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D17078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E2A09D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389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A32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411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676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91A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1E4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CE78B8" w:rsidR="00600262" w:rsidRPr="00001383" w:rsidRDefault="00F30A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3B0DC8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162947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9CB679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79B3E3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A6CF41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ED4D1C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7F707B" w:rsidR="00E312E3" w:rsidRPr="00001383" w:rsidRDefault="00F30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393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BAA331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C5DC44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103705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B17740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AFC330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296D43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EA7296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65D9ED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EDDF0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A878BE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ED5574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A50471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4B196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7695DB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32E61A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1AB1E2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B1145D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288F42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1F33AC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E54565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251B3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DBA89F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19ACD4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100DE0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40A111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792CBA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921A21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50B45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C77C68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63CEF3" w:rsidR="009A6C64" w:rsidRPr="00001383" w:rsidRDefault="00F30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071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08D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FFA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74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EA3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477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DA0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8A9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A3A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5D2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B5A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F3446" w:rsidR="00977239" w:rsidRPr="00977239" w:rsidRDefault="00F30A28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2B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E3219" w:rsidR="00977239" w:rsidRPr="00977239" w:rsidRDefault="00F30A28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6E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30F3E" w:rsidR="00977239" w:rsidRPr="00977239" w:rsidRDefault="00F30A28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39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6E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B7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3F3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A4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07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99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77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F1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46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52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73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B22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0A2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